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CF12" w14:textId="7B47842F" w:rsidR="003A41B9" w:rsidRDefault="007C1588">
      <w:pPr>
        <w:rPr>
          <w:sz w:val="28"/>
          <w:szCs w:val="28"/>
        </w:rPr>
      </w:pPr>
      <w:r>
        <w:rPr>
          <w:sz w:val="28"/>
          <w:szCs w:val="28"/>
        </w:rPr>
        <w:t>How Jesus Humbled Himself</w:t>
      </w:r>
    </w:p>
    <w:p w14:paraId="01A70367" w14:textId="25C9089C" w:rsidR="007C1588" w:rsidRDefault="007C1588">
      <w:pPr>
        <w:rPr>
          <w:sz w:val="28"/>
          <w:szCs w:val="28"/>
        </w:rPr>
      </w:pPr>
      <w:r>
        <w:rPr>
          <w:sz w:val="28"/>
          <w:szCs w:val="28"/>
        </w:rPr>
        <w:t xml:space="preserve">Reading: </w:t>
      </w:r>
      <w:proofErr w:type="spellStart"/>
      <w:r>
        <w:rPr>
          <w:sz w:val="28"/>
          <w:szCs w:val="28"/>
        </w:rPr>
        <w:t>Phillipians</w:t>
      </w:r>
      <w:proofErr w:type="spellEnd"/>
      <w:r>
        <w:rPr>
          <w:sz w:val="28"/>
          <w:szCs w:val="28"/>
        </w:rPr>
        <w:t xml:space="preserve"> 2:5-11</w:t>
      </w:r>
    </w:p>
    <w:p w14:paraId="2C5BFDE0" w14:textId="60274381" w:rsidR="007C1588" w:rsidRDefault="007C1588">
      <w:pPr>
        <w:rPr>
          <w:sz w:val="28"/>
          <w:szCs w:val="28"/>
        </w:rPr>
      </w:pPr>
    </w:p>
    <w:p w14:paraId="5D55907E" w14:textId="0CAC1F55" w:rsidR="007C1588" w:rsidRDefault="007C1588" w:rsidP="007C15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Baptized by John the Baptist</w:t>
      </w:r>
    </w:p>
    <w:p w14:paraId="423AA63E" w14:textId="5FF4C143" w:rsidR="007C1588" w:rsidRDefault="007C1588" w:rsidP="007C15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Matthew 3:13-17</w:t>
      </w:r>
    </w:p>
    <w:p w14:paraId="7F392777" w14:textId="77777777" w:rsidR="007C1588" w:rsidRDefault="007C1588" w:rsidP="007C15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Tempted by Satan</w:t>
      </w:r>
    </w:p>
    <w:p w14:paraId="08BD2ED2" w14:textId="77777777" w:rsidR="007C1588" w:rsidRDefault="007C1588" w:rsidP="007C15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Matthew 4:1-11</w:t>
      </w:r>
    </w:p>
    <w:p w14:paraId="4A2CE55F" w14:textId="77777777" w:rsidR="007C1588" w:rsidRDefault="007C1588" w:rsidP="007C15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Had nowhere to Lay his Head</w:t>
      </w:r>
    </w:p>
    <w:p w14:paraId="306E9C67" w14:textId="4F3EA496" w:rsidR="007C1588" w:rsidRDefault="007C1588" w:rsidP="007C15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Matthew 8:18-22</w:t>
      </w:r>
    </w:p>
    <w:p w14:paraId="5F2A764F" w14:textId="53C8A5B5" w:rsidR="007C1588" w:rsidRDefault="007C1588" w:rsidP="007C15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Rejected at Nazareth</w:t>
      </w:r>
    </w:p>
    <w:p w14:paraId="5389F9E1" w14:textId="3E3B4B36" w:rsidR="007C1588" w:rsidRDefault="007C1588" w:rsidP="007C15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Matthew 13:53-58</w:t>
      </w:r>
    </w:p>
    <w:p w14:paraId="03C13867" w14:textId="380BD9DB" w:rsidR="007C1588" w:rsidRDefault="007C1588" w:rsidP="007C15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Transfiguration</w:t>
      </w:r>
    </w:p>
    <w:p w14:paraId="152AD66F" w14:textId="177E2048" w:rsidR="007C1588" w:rsidRDefault="007C1588" w:rsidP="007C15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Matthew 17:1-8</w:t>
      </w:r>
    </w:p>
    <w:p w14:paraId="5CA93B14" w14:textId="3E3E3E61" w:rsidR="007C1588" w:rsidRDefault="000520FA" w:rsidP="007C15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Arrested by a Mob</w:t>
      </w:r>
    </w:p>
    <w:p w14:paraId="74EBEB79" w14:textId="4ECFA59A" w:rsidR="000520FA" w:rsidRDefault="000520FA" w:rsidP="000520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Luke 22:47-52</w:t>
      </w:r>
    </w:p>
    <w:p w14:paraId="0F10D319" w14:textId="24A43539" w:rsidR="000520FA" w:rsidRDefault="000520FA" w:rsidP="000520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Mocked by the Jews</w:t>
      </w:r>
    </w:p>
    <w:p w14:paraId="4A9AA1F3" w14:textId="1BA47DBA" w:rsidR="000520FA" w:rsidRDefault="000520FA" w:rsidP="00ED7214">
      <w:pPr>
        <w:pStyle w:val="ListParagraph"/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Matthew 26:62-67</w:t>
      </w:r>
      <w:r w:rsidR="00ED7214">
        <w:rPr>
          <w:sz w:val="28"/>
          <w:szCs w:val="28"/>
        </w:rPr>
        <w:tab/>
      </w:r>
    </w:p>
    <w:p w14:paraId="4D0C18EB" w14:textId="0BD6AC22" w:rsidR="000520FA" w:rsidRDefault="000520FA" w:rsidP="000520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Mocked by the Soldiers</w:t>
      </w:r>
    </w:p>
    <w:p w14:paraId="70E5BBA0" w14:textId="377AE59B" w:rsidR="007C1588" w:rsidRDefault="000520FA" w:rsidP="000F50D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Matthew 27:27-31</w:t>
      </w:r>
    </w:p>
    <w:p w14:paraId="00C74587" w14:textId="2CEAD7AF" w:rsidR="0077416A" w:rsidRDefault="0077416A" w:rsidP="0077416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Asked God to forgive those killing Him</w:t>
      </w:r>
    </w:p>
    <w:p w14:paraId="48611C81" w14:textId="008291B2" w:rsidR="0077416A" w:rsidRPr="0077416A" w:rsidRDefault="0077416A" w:rsidP="007741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Luke 23:32-34</w:t>
      </w:r>
    </w:p>
    <w:p w14:paraId="3D3AAA9B" w14:textId="7E263797" w:rsidR="007C1588" w:rsidRPr="000F50D7" w:rsidRDefault="007C1588" w:rsidP="000F50D7">
      <w:pPr>
        <w:rPr>
          <w:sz w:val="28"/>
          <w:szCs w:val="28"/>
        </w:rPr>
      </w:pPr>
    </w:p>
    <w:p w14:paraId="48C77A23" w14:textId="3EE2914F" w:rsidR="007C1588" w:rsidRPr="000F50D7" w:rsidRDefault="007C1588" w:rsidP="000F50D7">
      <w:pPr>
        <w:rPr>
          <w:sz w:val="28"/>
          <w:szCs w:val="28"/>
        </w:rPr>
      </w:pPr>
    </w:p>
    <w:sectPr w:rsidR="007C1588" w:rsidRPr="000F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48C4"/>
    <w:multiLevelType w:val="hybridMultilevel"/>
    <w:tmpl w:val="C88A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88"/>
    <w:rsid w:val="000520FA"/>
    <w:rsid w:val="000F50D7"/>
    <w:rsid w:val="0014494B"/>
    <w:rsid w:val="003A41B9"/>
    <w:rsid w:val="0077416A"/>
    <w:rsid w:val="007C1588"/>
    <w:rsid w:val="00AC697A"/>
    <w:rsid w:val="00E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A830"/>
  <w15:chartTrackingRefBased/>
  <w15:docId w15:val="{25DFB7F8-3489-463F-B7CC-E856F487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3</cp:revision>
  <dcterms:created xsi:type="dcterms:W3CDTF">2022-03-19T15:03:00Z</dcterms:created>
  <dcterms:modified xsi:type="dcterms:W3CDTF">2022-03-19T15:04:00Z</dcterms:modified>
</cp:coreProperties>
</file>