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E048" w14:textId="29AA9587" w:rsidR="00671FA5" w:rsidRDefault="00F32DCB">
      <w:pPr>
        <w:rPr>
          <w:sz w:val="28"/>
          <w:szCs w:val="28"/>
        </w:rPr>
      </w:pPr>
      <w:r>
        <w:rPr>
          <w:sz w:val="28"/>
          <w:szCs w:val="28"/>
        </w:rPr>
        <w:t>Doing Good</w:t>
      </w:r>
    </w:p>
    <w:p w14:paraId="103725B3" w14:textId="5011BC89" w:rsidR="00F32DCB" w:rsidRDefault="00F32DCB">
      <w:pPr>
        <w:rPr>
          <w:sz w:val="28"/>
          <w:szCs w:val="28"/>
        </w:rPr>
      </w:pPr>
      <w:r>
        <w:rPr>
          <w:sz w:val="28"/>
          <w:szCs w:val="28"/>
        </w:rPr>
        <w:t>Reading: Galatians 6:9</w:t>
      </w:r>
    </w:p>
    <w:p w14:paraId="537AAE0F" w14:textId="24744A92" w:rsidR="00F32DCB" w:rsidRDefault="00F32DCB">
      <w:pPr>
        <w:rPr>
          <w:sz w:val="28"/>
          <w:szCs w:val="28"/>
        </w:rPr>
      </w:pPr>
    </w:p>
    <w:p w14:paraId="1C5D83B4" w14:textId="294A5F1B" w:rsidR="00F32DCB" w:rsidRDefault="00F32DCB">
      <w:pPr>
        <w:rPr>
          <w:sz w:val="28"/>
          <w:szCs w:val="28"/>
        </w:rPr>
      </w:pPr>
      <w:r>
        <w:rPr>
          <w:sz w:val="28"/>
          <w:szCs w:val="28"/>
        </w:rPr>
        <w:t>What does the Bible say about Doing Good?</w:t>
      </w:r>
    </w:p>
    <w:p w14:paraId="252F6487" w14:textId="2FEE59EC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Psalms 37:3</w:t>
      </w:r>
    </w:p>
    <w:p w14:paraId="65FC6D7A" w14:textId="6628C8B9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Matthew 5:13-16</w:t>
      </w:r>
    </w:p>
    <w:p w14:paraId="45A9569F" w14:textId="508CEE74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Ephesians 2:4-10</w:t>
      </w:r>
    </w:p>
    <w:p w14:paraId="49A4CAB5" w14:textId="71342552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James 2:14-17</w:t>
      </w:r>
    </w:p>
    <w:p w14:paraId="7888BC0A" w14:textId="23DBA33A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James 4:17</w:t>
      </w:r>
    </w:p>
    <w:p w14:paraId="3C11AE94" w14:textId="7A487613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Colossians 3:23-24</w:t>
      </w:r>
    </w:p>
    <w:p w14:paraId="48E6AF63" w14:textId="49D3CD92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Galatians 6:9-10</w:t>
      </w:r>
    </w:p>
    <w:p w14:paraId="5D822ABC" w14:textId="351EC6F8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Luke 12:33-34</w:t>
      </w:r>
    </w:p>
    <w:p w14:paraId="78C3DADA" w14:textId="7907A627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Thessalonians 3:13</w:t>
      </w:r>
    </w:p>
    <w:p w14:paraId="43407049" w14:textId="3AAFD666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Hebrews 13:15-16</w:t>
      </w:r>
    </w:p>
    <w:p w14:paraId="06C0C865" w14:textId="543D23DA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Colossians 3:17</w:t>
      </w:r>
    </w:p>
    <w:p w14:paraId="4895439A" w14:textId="6DC30782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Titus 3:14</w:t>
      </w:r>
    </w:p>
    <w:p w14:paraId="6E03EEF9" w14:textId="3793D558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Hebrews 10:24</w:t>
      </w:r>
    </w:p>
    <w:p w14:paraId="3D6C5621" w14:textId="3C630F05" w:rsidR="00F32DCB" w:rsidRDefault="00F32DCB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Thessalonians 5:15</w:t>
      </w:r>
    </w:p>
    <w:p w14:paraId="3F43FF78" w14:textId="525E90D2" w:rsidR="00EC46DC" w:rsidRDefault="00EC46DC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Peter 3:17</w:t>
      </w:r>
    </w:p>
    <w:p w14:paraId="10E69CBD" w14:textId="094D5B2E" w:rsidR="00EC46DC" w:rsidRDefault="00EC46DC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Galatians 5:13</w:t>
      </w:r>
    </w:p>
    <w:p w14:paraId="77AFB499" w14:textId="431EAF6C" w:rsidR="00EC46DC" w:rsidRDefault="00EC46DC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Matthew 20:28</w:t>
      </w:r>
    </w:p>
    <w:p w14:paraId="0B3C9F3A" w14:textId="22B1CE63" w:rsidR="00B70325" w:rsidRPr="00F32DCB" w:rsidRDefault="00B70325" w:rsidP="00F32D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15:12-15</w:t>
      </w:r>
    </w:p>
    <w:sectPr w:rsidR="00B70325" w:rsidRPr="00F3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40743"/>
    <w:multiLevelType w:val="hybridMultilevel"/>
    <w:tmpl w:val="42BCAB66"/>
    <w:lvl w:ilvl="0" w:tplc="C2BE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89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CB"/>
    <w:rsid w:val="0014494B"/>
    <w:rsid w:val="00671FA5"/>
    <w:rsid w:val="00AC697A"/>
    <w:rsid w:val="00B70325"/>
    <w:rsid w:val="00EC46DC"/>
    <w:rsid w:val="00F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AF49"/>
  <w15:chartTrackingRefBased/>
  <w15:docId w15:val="{E877AD8A-567A-41B7-9725-12AD626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2</cp:revision>
  <dcterms:created xsi:type="dcterms:W3CDTF">2022-06-17T23:19:00Z</dcterms:created>
  <dcterms:modified xsi:type="dcterms:W3CDTF">2022-06-17T23:19:00Z</dcterms:modified>
</cp:coreProperties>
</file>