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204" w14:textId="60158072" w:rsidR="00AB0BCD" w:rsidRDefault="00A74A03">
      <w:pPr>
        <w:rPr>
          <w:sz w:val="32"/>
          <w:szCs w:val="32"/>
        </w:rPr>
      </w:pPr>
      <w:r>
        <w:rPr>
          <w:sz w:val="32"/>
          <w:szCs w:val="32"/>
        </w:rPr>
        <w:t>You are Being Watched</w:t>
      </w:r>
    </w:p>
    <w:p w14:paraId="33ED8B0D" w14:textId="58231F8A" w:rsidR="00A74A03" w:rsidRDefault="00A74A03">
      <w:pPr>
        <w:rPr>
          <w:sz w:val="32"/>
          <w:szCs w:val="32"/>
        </w:rPr>
      </w:pPr>
      <w:r>
        <w:rPr>
          <w:sz w:val="32"/>
          <w:szCs w:val="32"/>
        </w:rPr>
        <w:t>Reading: Matthew 6:1-4</w:t>
      </w:r>
    </w:p>
    <w:p w14:paraId="567DCE1E" w14:textId="33593EB3" w:rsidR="00A74A03" w:rsidRDefault="00A74A03">
      <w:pPr>
        <w:rPr>
          <w:sz w:val="32"/>
          <w:szCs w:val="32"/>
        </w:rPr>
      </w:pPr>
    </w:p>
    <w:p w14:paraId="01C71ECA" w14:textId="7913A8B2" w:rsidR="00A74A03" w:rsidRDefault="00A74A03" w:rsidP="00A74A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Family</w:t>
      </w:r>
    </w:p>
    <w:p w14:paraId="023BA18A" w14:textId="6571AF46" w:rsidR="00A74A03" w:rsidRDefault="00A74A03" w:rsidP="00A74A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Ephesians 6:1-4</w:t>
      </w:r>
    </w:p>
    <w:p w14:paraId="555DF475" w14:textId="6E69E28A" w:rsidR="00A74A03" w:rsidRDefault="00A74A03" w:rsidP="00A74A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Colossians 3:18-23</w:t>
      </w:r>
    </w:p>
    <w:p w14:paraId="6F24C57C" w14:textId="1D1C9DF4" w:rsidR="00A74A03" w:rsidRDefault="00A74A03" w:rsidP="00A74A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Mark 9:42-48</w:t>
      </w:r>
    </w:p>
    <w:p w14:paraId="6DE451AF" w14:textId="77AE1799" w:rsidR="00A74A03" w:rsidRDefault="00A74A03" w:rsidP="00A74A0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12:36</w:t>
      </w:r>
    </w:p>
    <w:p w14:paraId="6CCC3227" w14:textId="6BEAB804" w:rsidR="00A74A03" w:rsidRDefault="00A74A03" w:rsidP="00A74A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Enemies</w:t>
      </w:r>
    </w:p>
    <w:p w14:paraId="26A2739B" w14:textId="6D83BE0F" w:rsidR="00A74A03" w:rsidRDefault="00A74A03" w:rsidP="00A74A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12:14-21</w:t>
      </w:r>
    </w:p>
    <w:p w14:paraId="721F34B7" w14:textId="56843128" w:rsidR="00A74A03" w:rsidRDefault="00A74A03" w:rsidP="00A74A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Matthew 5:44</w:t>
      </w:r>
    </w:p>
    <w:p w14:paraId="285EA54C" w14:textId="35088468" w:rsidR="00A74A03" w:rsidRDefault="00A74A03" w:rsidP="00A74A0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Matthew 23:1-7, 25-28</w:t>
      </w:r>
    </w:p>
    <w:p w14:paraId="22CC4AAC" w14:textId="18EFB810" w:rsidR="00A74A03" w:rsidRDefault="00A74A03" w:rsidP="00A74A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World</w:t>
      </w:r>
    </w:p>
    <w:p w14:paraId="3F7507EB" w14:textId="6BF82DD1" w:rsidR="00A74A03" w:rsidRDefault="00A74A03" w:rsidP="00A74A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5:13-16</w:t>
      </w:r>
    </w:p>
    <w:p w14:paraId="2B029733" w14:textId="521FAA0D" w:rsidR="00A74A03" w:rsidRDefault="00A74A03" w:rsidP="00A74A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6:1-5</w:t>
      </w:r>
    </w:p>
    <w:p w14:paraId="23CB9FF2" w14:textId="7FE9BF00" w:rsidR="00A74A03" w:rsidRDefault="00A74A03" w:rsidP="00A74A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Philippians 2:12-16</w:t>
      </w:r>
    </w:p>
    <w:p w14:paraId="45514FDF" w14:textId="6EBA68E8" w:rsidR="00A74A03" w:rsidRDefault="00A74A03" w:rsidP="00A74A0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Exodus 2:11-15</w:t>
      </w:r>
    </w:p>
    <w:p w14:paraId="00577A35" w14:textId="7D724773" w:rsidR="00A74A03" w:rsidRDefault="00A74A03" w:rsidP="00A74A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</w:t>
      </w:r>
    </w:p>
    <w:p w14:paraId="242C04E2" w14:textId="5809DBEE" w:rsidR="00A74A03" w:rsidRDefault="00A74A03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Job 1:6-12</w:t>
      </w:r>
    </w:p>
    <w:p w14:paraId="0D471254" w14:textId="042F5CA0" w:rsidR="00A74A03" w:rsidRDefault="00A74A03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 Samuel 11:1-5</w:t>
      </w:r>
    </w:p>
    <w:p w14:paraId="28011003" w14:textId="56C56135" w:rsidR="00A74A03" w:rsidRDefault="00A74A03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Jonah 1:1-3</w:t>
      </w:r>
    </w:p>
    <w:p w14:paraId="6D2F0997" w14:textId="3A903CD0" w:rsidR="00A74A03" w:rsidRDefault="007B01C8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Luke 8:16-18</w:t>
      </w:r>
    </w:p>
    <w:p w14:paraId="4A79D346" w14:textId="34CB9F4F" w:rsidR="007B01C8" w:rsidRDefault="007B01C8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Ephesians 5:8-14</w:t>
      </w:r>
    </w:p>
    <w:p w14:paraId="02AB5ECA" w14:textId="51D84925" w:rsidR="007B01C8" w:rsidRDefault="007B01C8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Romans 14:12</w:t>
      </w:r>
    </w:p>
    <w:p w14:paraId="717B0494" w14:textId="35EAF80A" w:rsidR="007B01C8" w:rsidRDefault="007B01C8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 John 1:5-7</w:t>
      </w:r>
    </w:p>
    <w:p w14:paraId="123A6051" w14:textId="528698E3" w:rsidR="007B01C8" w:rsidRPr="00A74A03" w:rsidRDefault="007B01C8" w:rsidP="00A74A0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Romans 2:12-16</w:t>
      </w:r>
    </w:p>
    <w:sectPr w:rsidR="007B01C8" w:rsidRPr="00A7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BD6"/>
    <w:multiLevelType w:val="hybridMultilevel"/>
    <w:tmpl w:val="B78849E6"/>
    <w:lvl w:ilvl="0" w:tplc="EDD2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90CB1"/>
    <w:multiLevelType w:val="hybridMultilevel"/>
    <w:tmpl w:val="149291E4"/>
    <w:lvl w:ilvl="0" w:tplc="A17EF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E209C"/>
    <w:multiLevelType w:val="hybridMultilevel"/>
    <w:tmpl w:val="112ADAD4"/>
    <w:lvl w:ilvl="0" w:tplc="3D520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201CC"/>
    <w:multiLevelType w:val="hybridMultilevel"/>
    <w:tmpl w:val="1BD40654"/>
    <w:lvl w:ilvl="0" w:tplc="CD98B8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15DF"/>
    <w:multiLevelType w:val="hybridMultilevel"/>
    <w:tmpl w:val="A8FEC5DE"/>
    <w:lvl w:ilvl="0" w:tplc="FFC6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126229">
    <w:abstractNumId w:val="3"/>
  </w:num>
  <w:num w:numId="2" w16cid:durableId="332073846">
    <w:abstractNumId w:val="1"/>
  </w:num>
  <w:num w:numId="3" w16cid:durableId="1820612200">
    <w:abstractNumId w:val="2"/>
  </w:num>
  <w:num w:numId="4" w16cid:durableId="1590848685">
    <w:abstractNumId w:val="4"/>
  </w:num>
  <w:num w:numId="5" w16cid:durableId="211447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3"/>
    <w:rsid w:val="0014494B"/>
    <w:rsid w:val="007B01C8"/>
    <w:rsid w:val="00A74A03"/>
    <w:rsid w:val="00AB0BCD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BED9"/>
  <w15:chartTrackingRefBased/>
  <w15:docId w15:val="{6BDB0FD6-BCBC-44F8-8688-6F20707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2022-07-08T13:46:00Z</dcterms:created>
  <dcterms:modified xsi:type="dcterms:W3CDTF">2022-07-08T13:52:00Z</dcterms:modified>
</cp:coreProperties>
</file>