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586" w14:textId="7A0A7B8F" w:rsidR="0037273F" w:rsidRDefault="004D0201">
      <w:pPr>
        <w:rPr>
          <w:sz w:val="32"/>
          <w:szCs w:val="32"/>
        </w:rPr>
      </w:pPr>
      <w:r>
        <w:rPr>
          <w:sz w:val="32"/>
          <w:szCs w:val="32"/>
        </w:rPr>
        <w:t>It is High Time to Awake out of Sleep</w:t>
      </w:r>
    </w:p>
    <w:p w14:paraId="5E53F451" w14:textId="39777966" w:rsidR="004D0201" w:rsidRDefault="004D0201">
      <w:pPr>
        <w:rPr>
          <w:sz w:val="32"/>
          <w:szCs w:val="32"/>
        </w:rPr>
      </w:pPr>
      <w:r>
        <w:rPr>
          <w:sz w:val="32"/>
          <w:szCs w:val="32"/>
        </w:rPr>
        <w:t>Reading: Romans 13:11-14</w:t>
      </w:r>
    </w:p>
    <w:p w14:paraId="37790C6E" w14:textId="7A70778E" w:rsidR="004D0201" w:rsidRDefault="004D0201" w:rsidP="004D02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Know we are Mortal</w:t>
      </w:r>
    </w:p>
    <w:p w14:paraId="47A77573" w14:textId="213ED095" w:rsidR="004D0201" w:rsidRDefault="004D0201" w:rsidP="004D02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Genesis 3:19</w:t>
      </w:r>
    </w:p>
    <w:p w14:paraId="01D4B97A" w14:textId="227BF9BC" w:rsidR="004D0201" w:rsidRDefault="004D0201" w:rsidP="004D02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Corinthians 4:16-18</w:t>
      </w:r>
    </w:p>
    <w:p w14:paraId="09286E07" w14:textId="16CF3966" w:rsidR="004D0201" w:rsidRDefault="004D0201" w:rsidP="004D02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11:23-27</w:t>
      </w:r>
    </w:p>
    <w:p w14:paraId="26D9B248" w14:textId="2016F993" w:rsidR="004D0201" w:rsidRDefault="004D0201" w:rsidP="004D02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Ecclesiastes 2:18-19, 24-26</w:t>
      </w:r>
    </w:p>
    <w:p w14:paraId="2C713A39" w14:textId="0C5EAD46" w:rsidR="004D0201" w:rsidRDefault="004D0201" w:rsidP="004D02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Pilgrims on this Earth</w:t>
      </w:r>
    </w:p>
    <w:p w14:paraId="2729FBD2" w14:textId="6A5B66DB" w:rsidR="004D0201" w:rsidRDefault="004D0201" w:rsidP="004D020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Hebrews 11:13-16</w:t>
      </w:r>
    </w:p>
    <w:p w14:paraId="4F85DF89" w14:textId="37E54990" w:rsidR="004D0201" w:rsidRDefault="004D0201" w:rsidP="004D020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Timothy 1:8-12</w:t>
      </w:r>
    </w:p>
    <w:p w14:paraId="7243F71F" w14:textId="5643FF33" w:rsidR="004D0201" w:rsidRDefault="004D0201" w:rsidP="004D020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Corinthians 15:15-19</w:t>
      </w:r>
    </w:p>
    <w:p w14:paraId="09A2268A" w14:textId="3462C4A4" w:rsidR="004D0201" w:rsidRDefault="004D0201" w:rsidP="004D02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Time in this World is Short</w:t>
      </w:r>
    </w:p>
    <w:p w14:paraId="4C1E99C6" w14:textId="7CDAAD41" w:rsidR="004D0201" w:rsidRDefault="004D0201" w:rsidP="004D020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James 4:13-15</w:t>
      </w:r>
    </w:p>
    <w:p w14:paraId="6C35A0B4" w14:textId="3A2AE845" w:rsidR="004D0201" w:rsidRDefault="004D0201" w:rsidP="004D020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Ephesians 5:15-17</w:t>
      </w:r>
    </w:p>
    <w:p w14:paraId="1B1D7131" w14:textId="25CD238F" w:rsidR="004D0201" w:rsidRDefault="004D0201" w:rsidP="004D020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Luke 12:13-21</w:t>
      </w:r>
    </w:p>
    <w:p w14:paraId="49D9E96F" w14:textId="304FCB81" w:rsidR="004D0201" w:rsidRDefault="004D0201" w:rsidP="004D02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Busy in the Kingdom</w:t>
      </w:r>
    </w:p>
    <w:p w14:paraId="003EE76A" w14:textId="4B0B1E08" w:rsidR="004D0201" w:rsidRDefault="004D0201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 Peter </w:t>
      </w:r>
      <w:r w:rsidR="00A040B3">
        <w:rPr>
          <w:sz w:val="32"/>
          <w:szCs w:val="32"/>
        </w:rPr>
        <w:t>3:13-17</w:t>
      </w:r>
    </w:p>
    <w:p w14:paraId="048BF18D" w14:textId="20EBFA28" w:rsidR="00A040B3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Phillipians</w:t>
      </w:r>
      <w:proofErr w:type="spellEnd"/>
      <w:r>
        <w:rPr>
          <w:sz w:val="32"/>
          <w:szCs w:val="32"/>
        </w:rPr>
        <w:t xml:space="preserve"> 4:4-5</w:t>
      </w:r>
    </w:p>
    <w:p w14:paraId="17E88C2D" w14:textId="06EAAA21" w:rsidR="00A040B3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 Timothy 4:1-5</w:t>
      </w:r>
    </w:p>
    <w:p w14:paraId="738D79D2" w14:textId="04EAB9C6" w:rsidR="00A040B3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 Corinthians 4:16-18</w:t>
      </w:r>
    </w:p>
    <w:p w14:paraId="3BE59ADA" w14:textId="6EBAD747" w:rsidR="00A040B3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Thessalonians 5:1-11</w:t>
      </w:r>
    </w:p>
    <w:p w14:paraId="10E1B722" w14:textId="2AFFBD15" w:rsidR="00A040B3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James 5:7-9</w:t>
      </w:r>
    </w:p>
    <w:p w14:paraId="30059B6F" w14:textId="2D358A7D" w:rsidR="00A040B3" w:rsidRPr="004D0201" w:rsidRDefault="00A040B3" w:rsidP="004D020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Ecclesiastes 12:13</w:t>
      </w:r>
    </w:p>
    <w:sectPr w:rsidR="00A040B3" w:rsidRPr="004D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643"/>
    <w:multiLevelType w:val="hybridMultilevel"/>
    <w:tmpl w:val="ABCC5148"/>
    <w:lvl w:ilvl="0" w:tplc="3BAC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A50A7"/>
    <w:multiLevelType w:val="hybridMultilevel"/>
    <w:tmpl w:val="DBF4CEEC"/>
    <w:lvl w:ilvl="0" w:tplc="807823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0452"/>
    <w:multiLevelType w:val="hybridMultilevel"/>
    <w:tmpl w:val="1752246C"/>
    <w:lvl w:ilvl="0" w:tplc="06CAC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A479E"/>
    <w:multiLevelType w:val="hybridMultilevel"/>
    <w:tmpl w:val="B090FA2C"/>
    <w:lvl w:ilvl="0" w:tplc="1B9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AA5BE0"/>
    <w:multiLevelType w:val="hybridMultilevel"/>
    <w:tmpl w:val="2752C436"/>
    <w:lvl w:ilvl="0" w:tplc="9A868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799376">
    <w:abstractNumId w:val="1"/>
  </w:num>
  <w:num w:numId="2" w16cid:durableId="330916762">
    <w:abstractNumId w:val="4"/>
  </w:num>
  <w:num w:numId="3" w16cid:durableId="30082144">
    <w:abstractNumId w:val="3"/>
  </w:num>
  <w:num w:numId="4" w16cid:durableId="1787891653">
    <w:abstractNumId w:val="0"/>
  </w:num>
  <w:num w:numId="5" w16cid:durableId="173612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01"/>
    <w:rsid w:val="0014494B"/>
    <w:rsid w:val="0037273F"/>
    <w:rsid w:val="004D0201"/>
    <w:rsid w:val="00A040B3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923"/>
  <w15:chartTrackingRefBased/>
  <w15:docId w15:val="{9B0FF386-7D50-45F0-8CA2-550F134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2022-07-29T19:28:00Z</dcterms:created>
  <dcterms:modified xsi:type="dcterms:W3CDTF">2022-07-29T19:35:00Z</dcterms:modified>
</cp:coreProperties>
</file>