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7655" w14:textId="7B7319F3" w:rsidR="0037273F" w:rsidRDefault="00A34596">
      <w:pPr>
        <w:rPr>
          <w:sz w:val="32"/>
          <w:szCs w:val="32"/>
        </w:rPr>
      </w:pPr>
      <w:r>
        <w:rPr>
          <w:sz w:val="32"/>
          <w:szCs w:val="32"/>
        </w:rPr>
        <w:t>True Miracles</w:t>
      </w:r>
    </w:p>
    <w:p w14:paraId="09B768EE" w14:textId="6852EC32" w:rsidR="00A34596" w:rsidRDefault="00A34596">
      <w:pPr>
        <w:rPr>
          <w:sz w:val="32"/>
          <w:szCs w:val="32"/>
        </w:rPr>
      </w:pPr>
      <w:r>
        <w:rPr>
          <w:sz w:val="32"/>
          <w:szCs w:val="32"/>
        </w:rPr>
        <w:t>Reading: Hebrews 2:1-4</w:t>
      </w:r>
    </w:p>
    <w:p w14:paraId="503C216A" w14:textId="187AD27C" w:rsidR="00A34596" w:rsidRDefault="00A34596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Crossing of the Red Sea</w:t>
      </w:r>
    </w:p>
    <w:p w14:paraId="3AE9AEEC" w14:textId="3CB2763A" w:rsidR="00A34596" w:rsidRDefault="00A34596" w:rsidP="00A3459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Exodus 14:15-31</w:t>
      </w:r>
    </w:p>
    <w:p w14:paraId="0117A7E8" w14:textId="6889A61C" w:rsidR="00A34596" w:rsidRDefault="00A34596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Crossing the Jordan River</w:t>
      </w:r>
    </w:p>
    <w:p w14:paraId="03B68061" w14:textId="1CE0BB6A" w:rsidR="00A34596" w:rsidRDefault="00A34596" w:rsidP="00A3459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Joshua 3:1-17</w:t>
      </w:r>
    </w:p>
    <w:p w14:paraId="74829FCE" w14:textId="75F54CF5" w:rsidR="00A34596" w:rsidRDefault="00A34596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Coming from a Rock</w:t>
      </w:r>
    </w:p>
    <w:p w14:paraId="5E9652AE" w14:textId="6FAFF8F5" w:rsidR="00A34596" w:rsidRDefault="00A34596" w:rsidP="00A3459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Exodus 17:1-7</w:t>
      </w:r>
    </w:p>
    <w:p w14:paraId="4CEECB29" w14:textId="6BC62B98" w:rsidR="00A34596" w:rsidRDefault="00A34596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Elijah and the Prophets of Baal</w:t>
      </w:r>
    </w:p>
    <w:p w14:paraId="2C835D35" w14:textId="1232F514" w:rsidR="00A34596" w:rsidRDefault="00A34596" w:rsidP="00A3459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 Kings 18:1-40</w:t>
      </w:r>
    </w:p>
    <w:p w14:paraId="47F0B1CB" w14:textId="3500E3B1" w:rsidR="00A34596" w:rsidRDefault="00A34596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to Wine</w:t>
      </w:r>
    </w:p>
    <w:p w14:paraId="7E2BDF4E" w14:textId="1A25055F" w:rsidR="00A34596" w:rsidRDefault="00A34596" w:rsidP="00A3459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John 2:1-12</w:t>
      </w:r>
    </w:p>
    <w:p w14:paraId="194BCE1A" w14:textId="6D5F1B07" w:rsidR="00A34596" w:rsidRDefault="00A34596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Unclean Spirit</w:t>
      </w:r>
    </w:p>
    <w:p w14:paraId="749CCF28" w14:textId="1F2E3AD0" w:rsidR="00A34596" w:rsidRDefault="00A34596" w:rsidP="00A3459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Mark 1:21-28</w:t>
      </w:r>
    </w:p>
    <w:p w14:paraId="4B92F53C" w14:textId="1E49F912" w:rsidR="00A34596" w:rsidRDefault="00A34596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Paralyzed Man at Pool of Bethesda</w:t>
      </w:r>
    </w:p>
    <w:p w14:paraId="16E4D74F" w14:textId="6B1CE3A2" w:rsidR="00A34596" w:rsidRDefault="00A34596" w:rsidP="00A3459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John 5:1-15</w:t>
      </w:r>
    </w:p>
    <w:p w14:paraId="4E55BEE1" w14:textId="19A74C34" w:rsidR="00A34596" w:rsidRDefault="00814CC8" w:rsidP="00A345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Demon Possessed Man</w:t>
      </w:r>
    </w:p>
    <w:p w14:paraId="42231413" w14:textId="18BCBD82" w:rsidR="00814CC8" w:rsidRDefault="00814CC8" w:rsidP="00814CC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Mark 5:1-8</w:t>
      </w:r>
    </w:p>
    <w:p w14:paraId="1BBEDAA1" w14:textId="0CB9C2DC" w:rsidR="00814CC8" w:rsidRDefault="00814CC8" w:rsidP="00814C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Lame Man</w:t>
      </w:r>
    </w:p>
    <w:p w14:paraId="4D751AE8" w14:textId="76B8D97B" w:rsidR="00814CC8" w:rsidRDefault="00814CC8" w:rsidP="00814CC8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Acts 3:1-10, 4:13-16</w:t>
      </w:r>
    </w:p>
    <w:p w14:paraId="2C7C3FEB" w14:textId="627FABCD" w:rsidR="00814CC8" w:rsidRDefault="00814CC8" w:rsidP="00814C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Lazarus</w:t>
      </w:r>
    </w:p>
    <w:p w14:paraId="56EED3C7" w14:textId="4A85E384" w:rsidR="00814CC8" w:rsidRDefault="00814CC8" w:rsidP="00814CC8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John 11:1-44</w:t>
      </w:r>
    </w:p>
    <w:p w14:paraId="0D762E73" w14:textId="3A9CE689" w:rsidR="00814CC8" w:rsidRDefault="00814CC8" w:rsidP="00814C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Dorcas</w:t>
      </w:r>
    </w:p>
    <w:p w14:paraId="3044F528" w14:textId="510A7576" w:rsidR="00814CC8" w:rsidRDefault="00814CC8" w:rsidP="00814CC8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Acts 9:36-43</w:t>
      </w:r>
    </w:p>
    <w:p w14:paraId="19490716" w14:textId="6FA47AAD" w:rsidR="00814CC8" w:rsidRDefault="00814CC8" w:rsidP="00814CC8">
      <w:pPr>
        <w:rPr>
          <w:sz w:val="32"/>
          <w:szCs w:val="32"/>
        </w:rPr>
      </w:pPr>
      <w:r>
        <w:rPr>
          <w:sz w:val="32"/>
          <w:szCs w:val="32"/>
        </w:rPr>
        <w:t>Purpose of Miracles</w:t>
      </w:r>
    </w:p>
    <w:p w14:paraId="14032FD8" w14:textId="7FF2FFCF" w:rsidR="00814CC8" w:rsidRDefault="00814CC8" w:rsidP="00814C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Acts 2:22</w:t>
      </w:r>
    </w:p>
    <w:p w14:paraId="284CACF9" w14:textId="2F86559E" w:rsidR="00814CC8" w:rsidRDefault="00814CC8" w:rsidP="00814C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Acts 14:1-3</w:t>
      </w:r>
    </w:p>
    <w:p w14:paraId="4F8F538E" w14:textId="75707790" w:rsidR="00814CC8" w:rsidRDefault="00814CC8" w:rsidP="00814C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Hebrews 2:1-4</w:t>
      </w:r>
    </w:p>
    <w:p w14:paraId="76A7D821" w14:textId="0A2154FA" w:rsidR="00814CC8" w:rsidRPr="00814CC8" w:rsidRDefault="00814CC8" w:rsidP="00814CC8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1 Corinthians 13:8-1-0</w:t>
      </w:r>
    </w:p>
    <w:sectPr w:rsidR="00814CC8" w:rsidRPr="0081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D58"/>
    <w:multiLevelType w:val="hybridMultilevel"/>
    <w:tmpl w:val="CFEAD8E4"/>
    <w:lvl w:ilvl="0" w:tplc="8C1E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15751"/>
    <w:multiLevelType w:val="hybridMultilevel"/>
    <w:tmpl w:val="DD7C61A8"/>
    <w:lvl w:ilvl="0" w:tplc="58E2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A0A10"/>
    <w:multiLevelType w:val="hybridMultilevel"/>
    <w:tmpl w:val="7C9E4E02"/>
    <w:lvl w:ilvl="0" w:tplc="97CE4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05A68"/>
    <w:multiLevelType w:val="hybridMultilevel"/>
    <w:tmpl w:val="9196B85E"/>
    <w:lvl w:ilvl="0" w:tplc="5AB2F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E757C"/>
    <w:multiLevelType w:val="hybridMultilevel"/>
    <w:tmpl w:val="1F7679E6"/>
    <w:lvl w:ilvl="0" w:tplc="AB6C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E02EB"/>
    <w:multiLevelType w:val="hybridMultilevel"/>
    <w:tmpl w:val="89B2D378"/>
    <w:lvl w:ilvl="0" w:tplc="93C6C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AAE"/>
    <w:multiLevelType w:val="hybridMultilevel"/>
    <w:tmpl w:val="38629558"/>
    <w:lvl w:ilvl="0" w:tplc="CB78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F3101"/>
    <w:multiLevelType w:val="hybridMultilevel"/>
    <w:tmpl w:val="22A80F5E"/>
    <w:lvl w:ilvl="0" w:tplc="6E7606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7720"/>
    <w:multiLevelType w:val="hybridMultilevel"/>
    <w:tmpl w:val="96466264"/>
    <w:lvl w:ilvl="0" w:tplc="D336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D67E5"/>
    <w:multiLevelType w:val="hybridMultilevel"/>
    <w:tmpl w:val="05527E3C"/>
    <w:lvl w:ilvl="0" w:tplc="1D00F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34276"/>
    <w:multiLevelType w:val="hybridMultilevel"/>
    <w:tmpl w:val="ABBCC458"/>
    <w:lvl w:ilvl="0" w:tplc="553E9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116E3"/>
    <w:multiLevelType w:val="hybridMultilevel"/>
    <w:tmpl w:val="C4A4782A"/>
    <w:lvl w:ilvl="0" w:tplc="CC8A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6461D1"/>
    <w:multiLevelType w:val="hybridMultilevel"/>
    <w:tmpl w:val="14AC8BC6"/>
    <w:lvl w:ilvl="0" w:tplc="5994D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07CDE"/>
    <w:multiLevelType w:val="hybridMultilevel"/>
    <w:tmpl w:val="14D23100"/>
    <w:lvl w:ilvl="0" w:tplc="92E4A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59758">
    <w:abstractNumId w:val="7"/>
  </w:num>
  <w:num w:numId="2" w16cid:durableId="19285278">
    <w:abstractNumId w:val="6"/>
  </w:num>
  <w:num w:numId="3" w16cid:durableId="710344972">
    <w:abstractNumId w:val="13"/>
  </w:num>
  <w:num w:numId="4" w16cid:durableId="1870607907">
    <w:abstractNumId w:val="12"/>
  </w:num>
  <w:num w:numId="5" w16cid:durableId="73548698">
    <w:abstractNumId w:val="10"/>
  </w:num>
  <w:num w:numId="6" w16cid:durableId="2052068702">
    <w:abstractNumId w:val="8"/>
  </w:num>
  <w:num w:numId="7" w16cid:durableId="1186016282">
    <w:abstractNumId w:val="3"/>
  </w:num>
  <w:num w:numId="8" w16cid:durableId="2014334533">
    <w:abstractNumId w:val="11"/>
  </w:num>
  <w:num w:numId="9" w16cid:durableId="1283149233">
    <w:abstractNumId w:val="0"/>
  </w:num>
  <w:num w:numId="10" w16cid:durableId="900334192">
    <w:abstractNumId w:val="1"/>
  </w:num>
  <w:num w:numId="11" w16cid:durableId="1755006640">
    <w:abstractNumId w:val="9"/>
  </w:num>
  <w:num w:numId="12" w16cid:durableId="1259410081">
    <w:abstractNumId w:val="4"/>
  </w:num>
  <w:num w:numId="13" w16cid:durableId="1840266712">
    <w:abstractNumId w:val="2"/>
  </w:num>
  <w:num w:numId="14" w16cid:durableId="1687631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96"/>
    <w:rsid w:val="0014494B"/>
    <w:rsid w:val="0037273F"/>
    <w:rsid w:val="00814CC8"/>
    <w:rsid w:val="00A34596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B204"/>
  <w15:chartTrackingRefBased/>
  <w15:docId w15:val="{EC12EAB2-01D0-4DCE-8250-7ADF8E1C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2022-07-29T19:20:00Z</dcterms:created>
  <dcterms:modified xsi:type="dcterms:W3CDTF">2022-07-29T19:28:00Z</dcterms:modified>
</cp:coreProperties>
</file>