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AC98" w14:textId="2CBC8685" w:rsidR="00F408C7" w:rsidRDefault="007E343E">
      <w:pPr>
        <w:rPr>
          <w:sz w:val="32"/>
          <w:szCs w:val="32"/>
        </w:rPr>
      </w:pPr>
      <w:r>
        <w:rPr>
          <w:sz w:val="32"/>
          <w:szCs w:val="32"/>
        </w:rPr>
        <w:t>Woe to you Scribes and Pharisees, Hypocrites!</w:t>
      </w:r>
    </w:p>
    <w:p w14:paraId="57815BB4" w14:textId="1C1BC7B0" w:rsidR="007E343E" w:rsidRDefault="007E343E">
      <w:pPr>
        <w:rPr>
          <w:sz w:val="32"/>
          <w:szCs w:val="32"/>
        </w:rPr>
      </w:pPr>
      <w:r>
        <w:rPr>
          <w:sz w:val="32"/>
          <w:szCs w:val="32"/>
        </w:rPr>
        <w:t>Reading: Matthew 23:1-12</w:t>
      </w:r>
    </w:p>
    <w:p w14:paraId="70C86B00" w14:textId="4BD1101E" w:rsidR="007E343E" w:rsidRDefault="007E343E" w:rsidP="007E34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Failure to be Obedient to the Truth</w:t>
      </w:r>
    </w:p>
    <w:p w14:paraId="2E64394C" w14:textId="039E8A01" w:rsidR="007E343E" w:rsidRDefault="007E343E" w:rsidP="007E34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12:38-42</w:t>
      </w:r>
    </w:p>
    <w:p w14:paraId="7420EFB3" w14:textId="139D7D93" w:rsidR="007E343E" w:rsidRDefault="007E343E" w:rsidP="007E34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Luke 16:20-25</w:t>
      </w:r>
    </w:p>
    <w:p w14:paraId="1BE72275" w14:textId="77821478" w:rsidR="007E343E" w:rsidRDefault="007E343E" w:rsidP="007E34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Timothy 3:16</w:t>
      </w:r>
    </w:p>
    <w:p w14:paraId="545829C4" w14:textId="23BEE533" w:rsidR="007E343E" w:rsidRDefault="007E343E" w:rsidP="007E34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Devoured Widow’s Houses &amp; Long Prayers</w:t>
      </w:r>
    </w:p>
    <w:p w14:paraId="6D6B8973" w14:textId="31DA508B" w:rsidR="007E343E" w:rsidRDefault="007E343E" w:rsidP="007E343E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Ezekial</w:t>
      </w:r>
      <w:proofErr w:type="spellEnd"/>
      <w:r>
        <w:rPr>
          <w:sz w:val="32"/>
          <w:szCs w:val="32"/>
        </w:rPr>
        <w:t xml:space="preserve"> 22:23-29</w:t>
      </w:r>
    </w:p>
    <w:p w14:paraId="1F50A636" w14:textId="285DAF4B" w:rsidR="007E343E" w:rsidRDefault="007E343E" w:rsidP="007E34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Psalms 82:1-4</w:t>
      </w:r>
    </w:p>
    <w:p w14:paraId="2D1A8692" w14:textId="263C1B8B" w:rsidR="007E343E" w:rsidRDefault="007E343E" w:rsidP="007E34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23:5-7</w:t>
      </w:r>
    </w:p>
    <w:p w14:paraId="6AF96222" w14:textId="5A67A570" w:rsidR="007E343E" w:rsidRDefault="007E343E" w:rsidP="007E34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6:1-4</w:t>
      </w:r>
    </w:p>
    <w:p w14:paraId="55428FDB" w14:textId="44B41639" w:rsidR="007E343E" w:rsidRDefault="007E343E" w:rsidP="007E34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Forgot the Weightier Matters/Tithing</w:t>
      </w:r>
    </w:p>
    <w:p w14:paraId="4BC55AF9" w14:textId="03BC2EE8" w:rsidR="007E343E" w:rsidRDefault="007E343E" w:rsidP="007E34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Numbers 18:25-26</w:t>
      </w:r>
    </w:p>
    <w:p w14:paraId="656025AA" w14:textId="48EB9F9E" w:rsidR="007E343E" w:rsidRDefault="007E343E" w:rsidP="007E34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Deuteronomy 14:22-24</w:t>
      </w:r>
    </w:p>
    <w:p w14:paraId="12573F73" w14:textId="357B6247" w:rsidR="007E343E" w:rsidRDefault="007E343E" w:rsidP="007E34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Nehemiah 13:12-13</w:t>
      </w:r>
    </w:p>
    <w:p w14:paraId="5975FE74" w14:textId="4B0CC866" w:rsidR="007E343E" w:rsidRDefault="007E343E" w:rsidP="007E34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Hosea 6:6</w:t>
      </w:r>
    </w:p>
    <w:p w14:paraId="4470D130" w14:textId="229EE746" w:rsidR="007E343E" w:rsidRDefault="007E343E" w:rsidP="007E34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9:13</w:t>
      </w:r>
    </w:p>
    <w:p w14:paraId="451B2340" w14:textId="3B2311C3" w:rsidR="007E343E" w:rsidRDefault="00B919F0" w:rsidP="007E34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Cleansed the Outside Only</w:t>
      </w:r>
    </w:p>
    <w:p w14:paraId="4B6D2D05" w14:textId="6FE736DB" w:rsidR="00B919F0" w:rsidRDefault="00B919F0" w:rsidP="00B91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Matthew 15:1-11</w:t>
      </w:r>
    </w:p>
    <w:p w14:paraId="14305670" w14:textId="31213B05" w:rsidR="00B919F0" w:rsidRDefault="00B919F0" w:rsidP="00B91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Luke 6:43-45</w:t>
      </w:r>
    </w:p>
    <w:p w14:paraId="62E1FE17" w14:textId="0AE0A123" w:rsidR="00B919F0" w:rsidRDefault="00B919F0" w:rsidP="00B91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Acts 23:1-3</w:t>
      </w:r>
    </w:p>
    <w:p w14:paraId="68D95835" w14:textId="1C0C4056" w:rsidR="00B919F0" w:rsidRDefault="00B919F0" w:rsidP="00B919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Bragged they would not Kill the Prophet</w:t>
      </w:r>
    </w:p>
    <w:p w14:paraId="1D0CD1DA" w14:textId="4BA8107D" w:rsidR="00B919F0" w:rsidRDefault="00B919F0" w:rsidP="00B919F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 2 Chronicles 24:20-22</w:t>
      </w:r>
    </w:p>
    <w:p w14:paraId="098D6002" w14:textId="479EEAAC" w:rsidR="00B919F0" w:rsidRDefault="00B919F0" w:rsidP="00B919F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 1 Thessalonians 2:13-16</w:t>
      </w:r>
    </w:p>
    <w:p w14:paraId="369DA5EC" w14:textId="2FA2332D" w:rsidR="00B919F0" w:rsidRDefault="00B919F0" w:rsidP="00B919F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 Matthew 23:37</w:t>
      </w:r>
    </w:p>
    <w:p w14:paraId="7C921644" w14:textId="796F0EF3" w:rsidR="00B919F0" w:rsidRDefault="00B919F0" w:rsidP="00B919F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4. Acts 7:51-53</w:t>
      </w:r>
    </w:p>
    <w:p w14:paraId="20D77A49" w14:textId="2B3FBF69" w:rsidR="00B919F0" w:rsidRPr="00B919F0" w:rsidRDefault="00B919F0" w:rsidP="00B919F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14:paraId="7A91FAC6" w14:textId="349D6AE7" w:rsidR="00B919F0" w:rsidRPr="00B919F0" w:rsidRDefault="00B919F0" w:rsidP="00B919F0">
      <w:pPr>
        <w:rPr>
          <w:sz w:val="32"/>
          <w:szCs w:val="32"/>
        </w:rPr>
      </w:pPr>
    </w:p>
    <w:p w14:paraId="78E920DC" w14:textId="77777777" w:rsidR="007E343E" w:rsidRPr="00265D28" w:rsidRDefault="007E343E" w:rsidP="00265D28">
      <w:pPr>
        <w:rPr>
          <w:sz w:val="32"/>
          <w:szCs w:val="32"/>
        </w:rPr>
      </w:pPr>
    </w:p>
    <w:p w14:paraId="5A69AA76" w14:textId="22BD64DC" w:rsidR="007E343E" w:rsidRDefault="007E343E" w:rsidP="007E343E">
      <w:pPr>
        <w:pStyle w:val="ListParagraph"/>
        <w:ind w:left="1080"/>
        <w:rPr>
          <w:sz w:val="32"/>
          <w:szCs w:val="32"/>
        </w:rPr>
      </w:pPr>
    </w:p>
    <w:p w14:paraId="56D3064A" w14:textId="78A531D3" w:rsidR="007E343E" w:rsidRDefault="007E343E" w:rsidP="007E343E">
      <w:pPr>
        <w:pStyle w:val="ListParagraph"/>
        <w:ind w:left="1080"/>
        <w:rPr>
          <w:sz w:val="32"/>
          <w:szCs w:val="32"/>
        </w:rPr>
      </w:pPr>
    </w:p>
    <w:p w14:paraId="74756FE6" w14:textId="77777777" w:rsidR="007E343E" w:rsidRPr="007E343E" w:rsidRDefault="007E343E" w:rsidP="007E343E">
      <w:pPr>
        <w:pStyle w:val="ListParagraph"/>
        <w:ind w:left="1080"/>
        <w:rPr>
          <w:sz w:val="32"/>
          <w:szCs w:val="32"/>
        </w:rPr>
      </w:pPr>
    </w:p>
    <w:sectPr w:rsidR="007E343E" w:rsidRPr="007E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EF"/>
    <w:multiLevelType w:val="hybridMultilevel"/>
    <w:tmpl w:val="34608D02"/>
    <w:lvl w:ilvl="0" w:tplc="434C1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D6661"/>
    <w:multiLevelType w:val="hybridMultilevel"/>
    <w:tmpl w:val="C172D888"/>
    <w:lvl w:ilvl="0" w:tplc="6452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9412C"/>
    <w:multiLevelType w:val="hybridMultilevel"/>
    <w:tmpl w:val="FD148F46"/>
    <w:lvl w:ilvl="0" w:tplc="A96C0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707B1"/>
    <w:multiLevelType w:val="hybridMultilevel"/>
    <w:tmpl w:val="2A6E0C46"/>
    <w:lvl w:ilvl="0" w:tplc="DE863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06D"/>
    <w:multiLevelType w:val="hybridMultilevel"/>
    <w:tmpl w:val="32BA66CC"/>
    <w:lvl w:ilvl="0" w:tplc="AB94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503528">
    <w:abstractNumId w:val="3"/>
  </w:num>
  <w:num w:numId="2" w16cid:durableId="2016297008">
    <w:abstractNumId w:val="0"/>
  </w:num>
  <w:num w:numId="3" w16cid:durableId="1416511900">
    <w:abstractNumId w:val="1"/>
  </w:num>
  <w:num w:numId="4" w16cid:durableId="1446273929">
    <w:abstractNumId w:val="2"/>
  </w:num>
  <w:num w:numId="5" w16cid:durableId="386493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3E"/>
    <w:rsid w:val="0014494B"/>
    <w:rsid w:val="00265D28"/>
    <w:rsid w:val="007E343E"/>
    <w:rsid w:val="00AC697A"/>
    <w:rsid w:val="00B919F0"/>
    <w:rsid w:val="00F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347"/>
  <w15:chartTrackingRefBased/>
  <w15:docId w15:val="{6613A7F5-CAF7-44D8-A058-699FBD41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2022-09-09T21:05:00Z</dcterms:created>
  <dcterms:modified xsi:type="dcterms:W3CDTF">2022-09-09T21:05:00Z</dcterms:modified>
</cp:coreProperties>
</file>