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8098" w14:textId="3F9B4F1B" w:rsidR="009F19BF" w:rsidRDefault="0022607C">
      <w:pPr>
        <w:rPr>
          <w:sz w:val="32"/>
          <w:szCs w:val="32"/>
        </w:rPr>
      </w:pPr>
      <w:r>
        <w:rPr>
          <w:sz w:val="32"/>
          <w:szCs w:val="32"/>
        </w:rPr>
        <w:t>What Does the Bible Say?</w:t>
      </w:r>
    </w:p>
    <w:p w14:paraId="4436A6E2" w14:textId="62662AE1" w:rsidR="0022607C" w:rsidRDefault="0022607C">
      <w:pPr>
        <w:rPr>
          <w:sz w:val="32"/>
          <w:szCs w:val="32"/>
        </w:rPr>
      </w:pPr>
      <w:r>
        <w:rPr>
          <w:sz w:val="32"/>
          <w:szCs w:val="32"/>
        </w:rPr>
        <w:t>Reading: Matthew 7:7-12</w:t>
      </w:r>
    </w:p>
    <w:p w14:paraId="0487F440" w14:textId="5613E4C6" w:rsidR="0022607C" w:rsidRDefault="0022607C" w:rsidP="002260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Golden Rule</w:t>
      </w:r>
    </w:p>
    <w:p w14:paraId="543C54AC" w14:textId="3499992E" w:rsidR="0022607C" w:rsidRDefault="0022607C" w:rsidP="0022607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Matthew 7:7-12</w:t>
      </w:r>
    </w:p>
    <w:p w14:paraId="03965A39" w14:textId="72B8CC7D" w:rsidR="0022607C" w:rsidRDefault="0022607C" w:rsidP="0022607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Romans 12:17-21</w:t>
      </w:r>
    </w:p>
    <w:p w14:paraId="0AF41911" w14:textId="38F65C3D" w:rsidR="0022607C" w:rsidRDefault="0022607C" w:rsidP="0022607C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Philipians</w:t>
      </w:r>
      <w:proofErr w:type="spellEnd"/>
      <w:r>
        <w:rPr>
          <w:sz w:val="32"/>
          <w:szCs w:val="32"/>
        </w:rPr>
        <w:t xml:space="preserve"> 2:3-41:28</w:t>
      </w:r>
    </w:p>
    <w:p w14:paraId="0899F46B" w14:textId="1EBBF184" w:rsidR="0022607C" w:rsidRDefault="0022607C" w:rsidP="002260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Either Serve God or Satan</w:t>
      </w:r>
    </w:p>
    <w:p w14:paraId="1094B289" w14:textId="77777777" w:rsidR="0022607C" w:rsidRDefault="0022607C" w:rsidP="0022607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Matthew 7:24</w:t>
      </w:r>
    </w:p>
    <w:p w14:paraId="35DC6BCD" w14:textId="77777777" w:rsidR="0022607C" w:rsidRDefault="0022607C" w:rsidP="0022607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John 8:21</w:t>
      </w:r>
    </w:p>
    <w:p w14:paraId="053B18A6" w14:textId="77777777" w:rsidR="0022607C" w:rsidRDefault="0022607C" w:rsidP="0022607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Exodus 20: 3-6</w:t>
      </w:r>
    </w:p>
    <w:p w14:paraId="33B572A6" w14:textId="264FB12C" w:rsidR="0022607C" w:rsidRDefault="0022607C" w:rsidP="002260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Satan’s Powers are Limited</w:t>
      </w:r>
    </w:p>
    <w:p w14:paraId="5A4CB59B" w14:textId="6F7BB412" w:rsidR="0022607C" w:rsidRDefault="0022607C" w:rsidP="0022607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Job 1:8-12</w:t>
      </w:r>
    </w:p>
    <w:p w14:paraId="3D41EC14" w14:textId="324EE35D" w:rsidR="0022607C" w:rsidRDefault="0022607C" w:rsidP="0022607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2607C">
        <w:rPr>
          <w:sz w:val="32"/>
          <w:szCs w:val="32"/>
        </w:rPr>
        <w:t xml:space="preserve">Job 2:3-6     </w:t>
      </w:r>
    </w:p>
    <w:p w14:paraId="17753397" w14:textId="167499A8" w:rsidR="0022607C" w:rsidRDefault="0022607C" w:rsidP="002260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Sin separates us from God</w:t>
      </w:r>
    </w:p>
    <w:p w14:paraId="1237908F" w14:textId="7A1ED81F" w:rsidR="0022607C" w:rsidRDefault="0022607C" w:rsidP="0022607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Romans 3:23</w:t>
      </w:r>
    </w:p>
    <w:p w14:paraId="0C5620D7" w14:textId="27AF8AC3" w:rsidR="0022607C" w:rsidRDefault="0022607C" w:rsidP="0022607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Romans 6:23</w:t>
      </w:r>
    </w:p>
    <w:p w14:paraId="146B18CF" w14:textId="787426FE" w:rsidR="0022607C" w:rsidRDefault="0022607C" w:rsidP="0022607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John 8:34</w:t>
      </w:r>
    </w:p>
    <w:p w14:paraId="1B08E346" w14:textId="5CFFCE77" w:rsidR="0022607C" w:rsidRDefault="0022607C" w:rsidP="0022607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1 John 3:4-11</w:t>
      </w:r>
    </w:p>
    <w:p w14:paraId="5CA08C43" w14:textId="57EDEA16" w:rsidR="0022607C" w:rsidRDefault="0022607C" w:rsidP="002260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Elders are Men</w:t>
      </w:r>
    </w:p>
    <w:p w14:paraId="5D3A26A2" w14:textId="01EABFD9" w:rsidR="0022607C" w:rsidRDefault="0022607C" w:rsidP="0022607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1 Timothy 3:2</w:t>
      </w:r>
    </w:p>
    <w:p w14:paraId="25CE8728" w14:textId="343B7F04" w:rsidR="0022607C" w:rsidRDefault="0022607C" w:rsidP="0022607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Titus 1:6</w:t>
      </w:r>
    </w:p>
    <w:p w14:paraId="6984819C" w14:textId="7AC711CF" w:rsidR="0022607C" w:rsidRDefault="0022607C" w:rsidP="002260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God Cannot Lie</w:t>
      </w:r>
    </w:p>
    <w:p w14:paraId="42033C24" w14:textId="4DBCF9B6" w:rsidR="0022607C" w:rsidRDefault="0022607C" w:rsidP="0022607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Titus 1:2-3</w:t>
      </w:r>
    </w:p>
    <w:p w14:paraId="65C4922F" w14:textId="6C364BBE" w:rsidR="0022607C" w:rsidRDefault="0022607C" w:rsidP="0022607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Hebrews 6:17-19</w:t>
      </w:r>
    </w:p>
    <w:p w14:paraId="7A04ACC2" w14:textId="54F2B394" w:rsidR="0022607C" w:rsidRDefault="0022607C" w:rsidP="0022607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2 Timothy 3:16-17</w:t>
      </w:r>
    </w:p>
    <w:p w14:paraId="7DE0072F" w14:textId="631C4A00" w:rsidR="0022607C" w:rsidRDefault="0022607C" w:rsidP="002260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Jesus Died for All</w:t>
      </w:r>
    </w:p>
    <w:p w14:paraId="06810AA9" w14:textId="4CF7E979" w:rsidR="0022607C" w:rsidRDefault="0022607C" w:rsidP="0022607C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Acts 2:38-39</w:t>
      </w:r>
    </w:p>
    <w:p w14:paraId="5DC49A6D" w14:textId="4667A29B" w:rsidR="0022607C" w:rsidRDefault="0022607C" w:rsidP="0022607C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Ephesians 3:1-6</w:t>
      </w:r>
    </w:p>
    <w:p w14:paraId="10D5E0D0" w14:textId="3BBEADC3" w:rsidR="0022607C" w:rsidRDefault="0022607C" w:rsidP="0022607C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Ephesians 2:14-16</w:t>
      </w:r>
    </w:p>
    <w:p w14:paraId="1D1CF69F" w14:textId="6A6ADE96" w:rsidR="0022607C" w:rsidRDefault="0022607C" w:rsidP="0022607C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Romans 5:6-10</w:t>
      </w:r>
    </w:p>
    <w:p w14:paraId="20EA0E6A" w14:textId="57FF0616" w:rsidR="0022607C" w:rsidRDefault="0022607C" w:rsidP="0022607C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Romans</w:t>
      </w:r>
      <w:r w:rsidR="00F56BAA">
        <w:rPr>
          <w:sz w:val="32"/>
          <w:szCs w:val="32"/>
        </w:rPr>
        <w:t xml:space="preserve"> 6:9-10</w:t>
      </w:r>
    </w:p>
    <w:p w14:paraId="6D997027" w14:textId="2B40BD3A" w:rsidR="00F56BAA" w:rsidRPr="00F56BAA" w:rsidRDefault="00F56BAA" w:rsidP="00F56BAA">
      <w:pPr>
        <w:rPr>
          <w:sz w:val="32"/>
          <w:szCs w:val="32"/>
        </w:rPr>
      </w:pPr>
    </w:p>
    <w:p w14:paraId="003D08FC" w14:textId="0B093F02" w:rsidR="00F56BAA" w:rsidRDefault="00F56BAA" w:rsidP="00F56BAA">
      <w:pPr>
        <w:pStyle w:val="ListParagraph"/>
        <w:rPr>
          <w:sz w:val="32"/>
          <w:szCs w:val="32"/>
        </w:rPr>
      </w:pPr>
    </w:p>
    <w:p w14:paraId="130ABAB2" w14:textId="137B86D2" w:rsidR="00F56BAA" w:rsidRPr="00F56BAA" w:rsidRDefault="00F56BAA" w:rsidP="00F56BA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5BC0D107" w14:textId="13B316AC" w:rsidR="0022607C" w:rsidRPr="0022607C" w:rsidRDefault="0022607C" w:rsidP="0022607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65BCE48F" w14:textId="3808B50D" w:rsidR="0022607C" w:rsidRPr="0022607C" w:rsidRDefault="0022607C" w:rsidP="0022607C">
      <w:pPr>
        <w:rPr>
          <w:sz w:val="32"/>
          <w:szCs w:val="32"/>
        </w:rPr>
      </w:pPr>
    </w:p>
    <w:p w14:paraId="38CBF97B" w14:textId="1B5D7BC0" w:rsidR="0022607C" w:rsidRPr="0022607C" w:rsidRDefault="0022607C" w:rsidP="0022607C">
      <w:pPr>
        <w:ind w:left="720"/>
        <w:rPr>
          <w:sz w:val="32"/>
          <w:szCs w:val="32"/>
        </w:rPr>
      </w:pPr>
    </w:p>
    <w:sectPr w:rsidR="0022607C" w:rsidRPr="00226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1F8A"/>
    <w:multiLevelType w:val="hybridMultilevel"/>
    <w:tmpl w:val="6818F648"/>
    <w:lvl w:ilvl="0" w:tplc="C0F27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43394"/>
    <w:multiLevelType w:val="hybridMultilevel"/>
    <w:tmpl w:val="017644E6"/>
    <w:lvl w:ilvl="0" w:tplc="92B4A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E6C0E"/>
    <w:multiLevelType w:val="hybridMultilevel"/>
    <w:tmpl w:val="57AE08AC"/>
    <w:lvl w:ilvl="0" w:tplc="ABEE7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821F5"/>
    <w:multiLevelType w:val="hybridMultilevel"/>
    <w:tmpl w:val="62642890"/>
    <w:lvl w:ilvl="0" w:tplc="E36C3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365D22"/>
    <w:multiLevelType w:val="hybridMultilevel"/>
    <w:tmpl w:val="7354DFBC"/>
    <w:lvl w:ilvl="0" w:tplc="09CAF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814873"/>
    <w:multiLevelType w:val="hybridMultilevel"/>
    <w:tmpl w:val="1A8A7D42"/>
    <w:lvl w:ilvl="0" w:tplc="7CD0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A4639"/>
    <w:multiLevelType w:val="hybridMultilevel"/>
    <w:tmpl w:val="199CEDF2"/>
    <w:lvl w:ilvl="0" w:tplc="A5EC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37785"/>
    <w:multiLevelType w:val="hybridMultilevel"/>
    <w:tmpl w:val="28165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4067B"/>
    <w:multiLevelType w:val="hybridMultilevel"/>
    <w:tmpl w:val="23BC4A1A"/>
    <w:lvl w:ilvl="0" w:tplc="D03C3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8573171">
    <w:abstractNumId w:val="7"/>
  </w:num>
  <w:num w:numId="2" w16cid:durableId="1769693947">
    <w:abstractNumId w:val="4"/>
  </w:num>
  <w:num w:numId="3" w16cid:durableId="72555129">
    <w:abstractNumId w:val="5"/>
  </w:num>
  <w:num w:numId="4" w16cid:durableId="1877305536">
    <w:abstractNumId w:val="0"/>
  </w:num>
  <w:num w:numId="5" w16cid:durableId="569732618">
    <w:abstractNumId w:val="2"/>
  </w:num>
  <w:num w:numId="6" w16cid:durableId="530653184">
    <w:abstractNumId w:val="1"/>
  </w:num>
  <w:num w:numId="7" w16cid:durableId="1123115804">
    <w:abstractNumId w:val="3"/>
  </w:num>
  <w:num w:numId="8" w16cid:durableId="1697929971">
    <w:abstractNumId w:val="8"/>
  </w:num>
  <w:num w:numId="9" w16cid:durableId="966817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7C"/>
    <w:rsid w:val="0014494B"/>
    <w:rsid w:val="0022607C"/>
    <w:rsid w:val="009F19BF"/>
    <w:rsid w:val="00AC697A"/>
    <w:rsid w:val="00F5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03FC"/>
  <w15:chartTrackingRefBased/>
  <w15:docId w15:val="{F7EA3FE2-7D74-47CC-B93F-DA02ADF8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1</cp:revision>
  <dcterms:created xsi:type="dcterms:W3CDTF">2022-10-21T17:53:00Z</dcterms:created>
  <dcterms:modified xsi:type="dcterms:W3CDTF">2022-10-21T18:07:00Z</dcterms:modified>
</cp:coreProperties>
</file>