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576" w14:textId="11932BF8" w:rsidR="0072585D" w:rsidRDefault="00D539BD">
      <w:pPr>
        <w:rPr>
          <w:sz w:val="32"/>
          <w:szCs w:val="32"/>
        </w:rPr>
      </w:pPr>
      <w:r>
        <w:rPr>
          <w:sz w:val="32"/>
          <w:szCs w:val="32"/>
        </w:rPr>
        <w:t>Covenants of the Bible</w:t>
      </w:r>
    </w:p>
    <w:p w14:paraId="560A84A9" w14:textId="17788E88" w:rsidR="00D539BD" w:rsidRDefault="00D539BD">
      <w:pPr>
        <w:rPr>
          <w:sz w:val="32"/>
          <w:szCs w:val="32"/>
        </w:rPr>
      </w:pPr>
      <w:r>
        <w:rPr>
          <w:sz w:val="32"/>
          <w:szCs w:val="32"/>
        </w:rPr>
        <w:t>Reading: Jeremiah 31:31-34</w:t>
      </w:r>
    </w:p>
    <w:p w14:paraId="0700B53A" w14:textId="41351FED" w:rsidR="00D539BD" w:rsidRDefault="00D539BD">
      <w:pPr>
        <w:rPr>
          <w:sz w:val="32"/>
          <w:szCs w:val="32"/>
        </w:rPr>
      </w:pPr>
    </w:p>
    <w:p w14:paraId="2E16A73B" w14:textId="300F79A8" w:rsidR="00D539BD" w:rsidRDefault="00D539BD">
      <w:pPr>
        <w:rPr>
          <w:sz w:val="32"/>
          <w:szCs w:val="32"/>
        </w:rPr>
      </w:pPr>
      <w:r>
        <w:rPr>
          <w:sz w:val="32"/>
          <w:szCs w:val="32"/>
        </w:rPr>
        <w:t>Covenants in the Old Testament</w:t>
      </w:r>
    </w:p>
    <w:p w14:paraId="5CBAFE44" w14:textId="4BE08EAF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Noah- Genesis 6:18-22</w:t>
      </w:r>
    </w:p>
    <w:p w14:paraId="00CEBCD3" w14:textId="0EF89949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Mankind- Genesis 9:8-16</w:t>
      </w:r>
    </w:p>
    <w:p w14:paraId="3D4B317E" w14:textId="5CC63D9C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Abram- Genesis 15:18-21</w:t>
      </w:r>
    </w:p>
    <w:p w14:paraId="3C366622" w14:textId="5CC63D9C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Abraham- Genesis 17:1-5</w:t>
      </w:r>
    </w:p>
    <w:p w14:paraId="0929EE8D" w14:textId="1D626FD1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Children of Israel- Exodus 19:3-5</w:t>
      </w:r>
    </w:p>
    <w:p w14:paraId="646871BA" w14:textId="2148461E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Sabbath- Exodus 31:14-16</w:t>
      </w:r>
    </w:p>
    <w:p w14:paraId="6CB6B19B" w14:textId="14B01116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Israel broke the covenant- Judges 2:1-2</w:t>
      </w:r>
    </w:p>
    <w:p w14:paraId="418C3A7B" w14:textId="119B3F51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Law with Israel- Deuteronomy 4:12-14</w:t>
      </w:r>
    </w:p>
    <w:p w14:paraId="140C380C" w14:textId="7D92F00C" w:rsidR="00D539BD" w:rsidRDefault="00D539BD" w:rsidP="00D539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Land Covenant- 1 Chronicles 16:14-18</w:t>
      </w:r>
    </w:p>
    <w:p w14:paraId="090FF094" w14:textId="76E60CB0" w:rsidR="00D539BD" w:rsidRDefault="00D539BD" w:rsidP="00D539BD">
      <w:pPr>
        <w:rPr>
          <w:sz w:val="32"/>
          <w:szCs w:val="32"/>
        </w:rPr>
      </w:pPr>
      <w:r>
        <w:rPr>
          <w:sz w:val="32"/>
          <w:szCs w:val="32"/>
        </w:rPr>
        <w:t>Covenants Mentioned in the New Testament</w:t>
      </w:r>
    </w:p>
    <w:p w14:paraId="7281B4CB" w14:textId="3ED3373C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John 6:43-45 (quoted from Jeremiah 31:31-34</w:t>
      </w:r>
    </w:p>
    <w:p w14:paraId="47FAD4BC" w14:textId="71784498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26:28</w:t>
      </w:r>
    </w:p>
    <w:p w14:paraId="2DEC5EE0" w14:textId="69E52950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Corinthians 11:25</w:t>
      </w:r>
    </w:p>
    <w:p w14:paraId="176EDC0C" w14:textId="617A2F2A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Corinthians 3:6</w:t>
      </w:r>
    </w:p>
    <w:p w14:paraId="27703F71" w14:textId="30C13266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Ephesians 2:14-16</w:t>
      </w:r>
    </w:p>
    <w:p w14:paraId="71B8B86D" w14:textId="240DACA9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Hebrews 8:6-13</w:t>
      </w:r>
    </w:p>
    <w:p w14:paraId="3BA5A3C4" w14:textId="2AA17DFE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Hebrews 9:15</w:t>
      </w:r>
    </w:p>
    <w:p w14:paraId="106B4F85" w14:textId="28FA4352" w:rsid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Hebrews 12:22-24</w:t>
      </w:r>
    </w:p>
    <w:p w14:paraId="23F56CB2" w14:textId="27F03571" w:rsidR="00D539BD" w:rsidRPr="00D539BD" w:rsidRDefault="00D539BD" w:rsidP="00D539B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Colossians 2:14</w:t>
      </w:r>
    </w:p>
    <w:p w14:paraId="0AA269ED" w14:textId="77777777" w:rsidR="00D539BD" w:rsidRPr="00D539BD" w:rsidRDefault="00D539BD" w:rsidP="00D539BD">
      <w:pPr>
        <w:rPr>
          <w:sz w:val="32"/>
          <w:szCs w:val="32"/>
        </w:rPr>
      </w:pPr>
    </w:p>
    <w:sectPr w:rsidR="00D539BD" w:rsidRPr="00D5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214A"/>
    <w:multiLevelType w:val="hybridMultilevel"/>
    <w:tmpl w:val="6A804262"/>
    <w:lvl w:ilvl="0" w:tplc="6E8C52C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7E454A1"/>
    <w:multiLevelType w:val="hybridMultilevel"/>
    <w:tmpl w:val="CC1CE612"/>
    <w:lvl w:ilvl="0" w:tplc="40B85A6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775176847">
    <w:abstractNumId w:val="0"/>
  </w:num>
  <w:num w:numId="2" w16cid:durableId="9734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BD"/>
    <w:rsid w:val="0014494B"/>
    <w:rsid w:val="0072585D"/>
    <w:rsid w:val="00AC697A"/>
    <w:rsid w:val="00D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79C"/>
  <w15:chartTrackingRefBased/>
  <w15:docId w15:val="{DB4F8503-DC22-417B-9AEA-4CEEEF4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2022-12-03T00:42:00Z</dcterms:created>
  <dcterms:modified xsi:type="dcterms:W3CDTF">2022-12-03T00:51:00Z</dcterms:modified>
</cp:coreProperties>
</file>