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EBA0" w14:textId="2B859879" w:rsidR="00E82A9C" w:rsidRDefault="003B054B">
      <w:pPr>
        <w:rPr>
          <w:sz w:val="28"/>
          <w:szCs w:val="28"/>
        </w:rPr>
      </w:pPr>
      <w:r>
        <w:rPr>
          <w:sz w:val="28"/>
          <w:szCs w:val="28"/>
        </w:rPr>
        <w:t>The Bible’s Solution for Problems that Ail Society</w:t>
      </w:r>
    </w:p>
    <w:p w14:paraId="78E265AA" w14:textId="01F83E95" w:rsidR="003B054B" w:rsidRDefault="003B054B">
      <w:pPr>
        <w:rPr>
          <w:sz w:val="28"/>
          <w:szCs w:val="28"/>
        </w:rPr>
      </w:pPr>
      <w:r>
        <w:rPr>
          <w:sz w:val="28"/>
          <w:szCs w:val="28"/>
        </w:rPr>
        <w:t>Reading</w:t>
      </w:r>
      <w:r w:rsidR="00262F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F4FC7">
        <w:rPr>
          <w:sz w:val="28"/>
          <w:szCs w:val="28"/>
        </w:rPr>
        <w:t>Psalms 1:1-6</w:t>
      </w:r>
    </w:p>
    <w:p w14:paraId="4B303FD1" w14:textId="2C37F1CE" w:rsidR="003B054B" w:rsidRDefault="003B054B">
      <w:pPr>
        <w:rPr>
          <w:sz w:val="28"/>
          <w:szCs w:val="28"/>
        </w:rPr>
      </w:pPr>
    </w:p>
    <w:p w14:paraId="314143C6" w14:textId="6E92B4E5" w:rsidR="003B054B" w:rsidRDefault="003B054B" w:rsidP="003B05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Broken Families</w:t>
      </w:r>
    </w:p>
    <w:p w14:paraId="0D32B180" w14:textId="3E514AED" w:rsidR="003B054B" w:rsidRDefault="003B054B" w:rsidP="003B05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Ephesians 6:1-4</w:t>
      </w:r>
    </w:p>
    <w:p w14:paraId="4FB43572" w14:textId="00FCCC80" w:rsidR="003B054B" w:rsidRDefault="003B054B" w:rsidP="003B05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Proverbs 22:6</w:t>
      </w:r>
    </w:p>
    <w:p w14:paraId="7D3DFD86" w14:textId="1B24E609" w:rsidR="003B054B" w:rsidRDefault="003B054B" w:rsidP="003B05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Psalms </w:t>
      </w:r>
      <w:r w:rsidR="00DE284F">
        <w:rPr>
          <w:sz w:val="28"/>
          <w:szCs w:val="28"/>
        </w:rPr>
        <w:t>127:3</w:t>
      </w:r>
    </w:p>
    <w:p w14:paraId="7199B0EC" w14:textId="2671E3FB" w:rsidR="009D1B1C" w:rsidRDefault="007D3AB5" w:rsidP="003B05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Proverbs 31:10-31</w:t>
      </w:r>
    </w:p>
    <w:p w14:paraId="7A43DD03" w14:textId="77777777" w:rsidR="007D3AB5" w:rsidRDefault="007D3AB5" w:rsidP="007D3AB5">
      <w:pPr>
        <w:pStyle w:val="ListParagraph"/>
        <w:ind w:left="1080"/>
        <w:rPr>
          <w:sz w:val="28"/>
          <w:szCs w:val="28"/>
        </w:rPr>
      </w:pPr>
    </w:p>
    <w:p w14:paraId="03DD275A" w14:textId="37B156B9" w:rsidR="003B054B" w:rsidRDefault="003B054B" w:rsidP="003B05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Hate</w:t>
      </w:r>
    </w:p>
    <w:p w14:paraId="2958CA01" w14:textId="30253CC8" w:rsidR="003B054B" w:rsidRDefault="003B054B" w:rsidP="003B0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Luke 6:27-36</w:t>
      </w:r>
    </w:p>
    <w:p w14:paraId="1F997FA1" w14:textId="28BC32DB" w:rsidR="009D1B1C" w:rsidRDefault="009D1B1C" w:rsidP="003B0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Leviticus 19:18</w:t>
      </w:r>
    </w:p>
    <w:p w14:paraId="56F7C656" w14:textId="1882C237" w:rsidR="009D1B1C" w:rsidRDefault="009D1B1C" w:rsidP="003B0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Romans 12:9-21</w:t>
      </w:r>
    </w:p>
    <w:p w14:paraId="6B6170D9" w14:textId="2A3DCD4A" w:rsidR="007D3AB5" w:rsidRDefault="007D3AB5" w:rsidP="003B0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3:16-17</w:t>
      </w:r>
    </w:p>
    <w:p w14:paraId="1FF9580B" w14:textId="0ED35368" w:rsidR="007D3AB5" w:rsidRDefault="007D3AB5" w:rsidP="003B0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Peter 3:9</w:t>
      </w:r>
    </w:p>
    <w:p w14:paraId="5C3365B1" w14:textId="08DAD26E" w:rsidR="00262FCF" w:rsidRDefault="00262FCF" w:rsidP="003B05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Romans 13:8-10</w:t>
      </w:r>
    </w:p>
    <w:p w14:paraId="5F34F382" w14:textId="0D6EBC23" w:rsidR="003B054B" w:rsidRDefault="003B054B" w:rsidP="003B054B">
      <w:pPr>
        <w:rPr>
          <w:sz w:val="28"/>
          <w:szCs w:val="28"/>
        </w:rPr>
      </w:pPr>
    </w:p>
    <w:p w14:paraId="6C34527E" w14:textId="7DF3E9C5" w:rsidR="003B054B" w:rsidRDefault="003B054B" w:rsidP="003B05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Respect for Laws</w:t>
      </w:r>
    </w:p>
    <w:p w14:paraId="115C2EE5" w14:textId="3A26D487" w:rsidR="00DE284F" w:rsidRDefault="00DE284F" w:rsidP="00DE28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Amos 5:14-15</w:t>
      </w:r>
    </w:p>
    <w:p w14:paraId="7EB422FE" w14:textId="36FFBED5" w:rsidR="009D1B1C" w:rsidRDefault="009D1B1C" w:rsidP="00DE28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Romans 13:1-6</w:t>
      </w:r>
    </w:p>
    <w:p w14:paraId="0C48C0A8" w14:textId="661C7A10" w:rsidR="007D3AB5" w:rsidRDefault="007D3AB5" w:rsidP="00DE28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Psalm 1:1-6</w:t>
      </w:r>
    </w:p>
    <w:p w14:paraId="6D839578" w14:textId="42E8B0B7" w:rsidR="007D3AB5" w:rsidRDefault="007D3AB5" w:rsidP="00DE28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Psalms 19:7-11</w:t>
      </w:r>
    </w:p>
    <w:p w14:paraId="73D02588" w14:textId="77777777" w:rsidR="007D3AB5" w:rsidRDefault="007D3AB5" w:rsidP="007D3AB5">
      <w:pPr>
        <w:pStyle w:val="ListParagraph"/>
        <w:ind w:left="1080"/>
        <w:rPr>
          <w:sz w:val="28"/>
          <w:szCs w:val="28"/>
        </w:rPr>
      </w:pPr>
    </w:p>
    <w:p w14:paraId="7FF61E30" w14:textId="27FD6D15" w:rsidR="007D3AB5" w:rsidRDefault="001808E7" w:rsidP="007D3A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Honesty</w:t>
      </w:r>
    </w:p>
    <w:p w14:paraId="404E98EB" w14:textId="274C66A8" w:rsidR="001808E7" w:rsidRDefault="001808E7" w:rsidP="001808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Matthew 5:33-37</w:t>
      </w:r>
    </w:p>
    <w:p w14:paraId="390B0D9A" w14:textId="5186FA31" w:rsidR="001808E7" w:rsidRDefault="001808E7" w:rsidP="001808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Proverbs 12:17-19</w:t>
      </w:r>
    </w:p>
    <w:p w14:paraId="42390656" w14:textId="1D1B50F5" w:rsidR="001808E7" w:rsidRDefault="001808E7" w:rsidP="001808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Ephesians 4:25-32</w:t>
      </w:r>
    </w:p>
    <w:p w14:paraId="3BFD7B9B" w14:textId="01FC5BC4" w:rsidR="001808E7" w:rsidRPr="007D3AB5" w:rsidRDefault="001808E7" w:rsidP="001808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Proverbs 6:17</w:t>
      </w:r>
    </w:p>
    <w:p w14:paraId="737C41FF" w14:textId="77777777" w:rsidR="003B054B" w:rsidRPr="003B054B" w:rsidRDefault="003B054B" w:rsidP="003B054B">
      <w:pPr>
        <w:pStyle w:val="ListParagraph"/>
        <w:rPr>
          <w:sz w:val="28"/>
          <w:szCs w:val="28"/>
        </w:rPr>
      </w:pPr>
    </w:p>
    <w:p w14:paraId="33E3BAA9" w14:textId="0D4FA14D" w:rsidR="003B054B" w:rsidRDefault="003B054B" w:rsidP="003B054B">
      <w:pPr>
        <w:rPr>
          <w:sz w:val="28"/>
          <w:szCs w:val="28"/>
        </w:rPr>
      </w:pPr>
    </w:p>
    <w:p w14:paraId="42EBC84F" w14:textId="6A706786" w:rsidR="003B054B" w:rsidRDefault="003B054B" w:rsidP="003B054B">
      <w:pPr>
        <w:rPr>
          <w:sz w:val="28"/>
          <w:szCs w:val="28"/>
        </w:rPr>
      </w:pPr>
    </w:p>
    <w:p w14:paraId="75405DF0" w14:textId="7BF03CD0" w:rsidR="003B054B" w:rsidRPr="003B054B" w:rsidRDefault="003B054B" w:rsidP="003B05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sectPr w:rsidR="003B054B" w:rsidRPr="003B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B08"/>
    <w:multiLevelType w:val="hybridMultilevel"/>
    <w:tmpl w:val="663EB566"/>
    <w:lvl w:ilvl="0" w:tplc="B5F86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3816"/>
    <w:multiLevelType w:val="hybridMultilevel"/>
    <w:tmpl w:val="02826E2C"/>
    <w:lvl w:ilvl="0" w:tplc="4052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76D73"/>
    <w:multiLevelType w:val="hybridMultilevel"/>
    <w:tmpl w:val="5C84AF7A"/>
    <w:lvl w:ilvl="0" w:tplc="7C18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B63C2"/>
    <w:multiLevelType w:val="hybridMultilevel"/>
    <w:tmpl w:val="03623C64"/>
    <w:lvl w:ilvl="0" w:tplc="C688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12523"/>
    <w:multiLevelType w:val="hybridMultilevel"/>
    <w:tmpl w:val="0A34DC40"/>
    <w:lvl w:ilvl="0" w:tplc="4428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245789">
    <w:abstractNumId w:val="0"/>
  </w:num>
  <w:num w:numId="2" w16cid:durableId="1494487037">
    <w:abstractNumId w:val="1"/>
  </w:num>
  <w:num w:numId="3" w16cid:durableId="1201748884">
    <w:abstractNumId w:val="3"/>
  </w:num>
  <w:num w:numId="4" w16cid:durableId="2009483813">
    <w:abstractNumId w:val="2"/>
  </w:num>
  <w:num w:numId="5" w16cid:durableId="1790929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4B"/>
    <w:rsid w:val="0014494B"/>
    <w:rsid w:val="001808E7"/>
    <w:rsid w:val="00262FCF"/>
    <w:rsid w:val="003B054B"/>
    <w:rsid w:val="007D3AB5"/>
    <w:rsid w:val="009D1B1C"/>
    <w:rsid w:val="00AC697A"/>
    <w:rsid w:val="00CF4FC7"/>
    <w:rsid w:val="00DE284F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DD4"/>
  <w15:chartTrackingRefBased/>
  <w15:docId w15:val="{FE9569EB-7296-4124-9F33-7140F9A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2022-06-06T23:22:00Z</dcterms:created>
  <dcterms:modified xsi:type="dcterms:W3CDTF">2022-06-06T23:22:00Z</dcterms:modified>
</cp:coreProperties>
</file>