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7D26" w14:textId="077227F9" w:rsidR="00671FA5" w:rsidRDefault="002F6D3A">
      <w:pPr>
        <w:rPr>
          <w:sz w:val="28"/>
          <w:szCs w:val="28"/>
        </w:rPr>
      </w:pPr>
      <w:r>
        <w:rPr>
          <w:sz w:val="28"/>
          <w:szCs w:val="28"/>
        </w:rPr>
        <w:t xml:space="preserve">Will All Good People Go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Heaven?</w:t>
      </w:r>
    </w:p>
    <w:p w14:paraId="4174274A" w14:textId="2D23C3E9" w:rsidR="002F6D3A" w:rsidRDefault="002F6D3A">
      <w:pPr>
        <w:rPr>
          <w:sz w:val="28"/>
          <w:szCs w:val="28"/>
        </w:rPr>
      </w:pPr>
      <w:r>
        <w:rPr>
          <w:sz w:val="28"/>
          <w:szCs w:val="28"/>
        </w:rPr>
        <w:t>Reading: John 13:34-35</w:t>
      </w:r>
    </w:p>
    <w:p w14:paraId="1599954D" w14:textId="77777777" w:rsidR="00655555" w:rsidRDefault="00655555" w:rsidP="002F6D3A">
      <w:pPr>
        <w:rPr>
          <w:sz w:val="28"/>
          <w:szCs w:val="28"/>
        </w:rPr>
      </w:pPr>
    </w:p>
    <w:p w14:paraId="2E315C8A" w14:textId="1124777B" w:rsidR="002F6D3A" w:rsidRDefault="00655555" w:rsidP="002F6D3A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2F6D3A">
        <w:rPr>
          <w:sz w:val="28"/>
          <w:szCs w:val="28"/>
        </w:rPr>
        <w:t>Who has the right to define good?</w:t>
      </w:r>
    </w:p>
    <w:p w14:paraId="1476F686" w14:textId="751E5A51" w:rsidR="002F6D3A" w:rsidRDefault="00655555" w:rsidP="002F6D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John 14:15</w:t>
      </w:r>
    </w:p>
    <w:p w14:paraId="287BBA22" w14:textId="55CEB555" w:rsidR="00655555" w:rsidRDefault="00655555" w:rsidP="002F6D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Matthew 11:28-30</w:t>
      </w:r>
    </w:p>
    <w:p w14:paraId="760F5637" w14:textId="1211E78E" w:rsidR="00655555" w:rsidRDefault="00655555" w:rsidP="002F6D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Luke 18:19</w:t>
      </w:r>
    </w:p>
    <w:p w14:paraId="53ECDD38" w14:textId="57C3B83D" w:rsidR="00655555" w:rsidRDefault="00655555" w:rsidP="002F6D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John 10:1-14</w:t>
      </w:r>
    </w:p>
    <w:p w14:paraId="0A7FD5C7" w14:textId="7D6D6ADE" w:rsidR="00655555" w:rsidRDefault="00655555" w:rsidP="002F6D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Matthew 7:21-23</w:t>
      </w:r>
    </w:p>
    <w:p w14:paraId="69A9C93F" w14:textId="311B8E9B" w:rsidR="00655555" w:rsidRDefault="00655555" w:rsidP="002F6D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Romans 6:23</w:t>
      </w:r>
    </w:p>
    <w:p w14:paraId="49091EB5" w14:textId="77777777" w:rsidR="006954FD" w:rsidRDefault="00655555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Who Will be the Judge?</w:t>
      </w:r>
    </w:p>
    <w:p w14:paraId="066A21FE" w14:textId="4270EFB6" w:rsidR="00655555" w:rsidRDefault="006954FD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1.  </w:t>
      </w:r>
      <w:r w:rsidR="00655555" w:rsidRPr="006954FD">
        <w:rPr>
          <w:sz w:val="28"/>
          <w:szCs w:val="28"/>
        </w:rPr>
        <w:t>2 Corinthians 5:1</w:t>
      </w:r>
      <w:r>
        <w:rPr>
          <w:sz w:val="28"/>
          <w:szCs w:val="28"/>
        </w:rPr>
        <w:t>0</w:t>
      </w:r>
    </w:p>
    <w:p w14:paraId="01A8F548" w14:textId="62CD2EEF" w:rsidR="006954FD" w:rsidRDefault="006954FD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 Romans 14:12</w:t>
      </w:r>
    </w:p>
    <w:p w14:paraId="748E8454" w14:textId="2B79BC4F" w:rsidR="006954FD" w:rsidRDefault="006954FD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3. Romans 2:5-11</w:t>
      </w:r>
    </w:p>
    <w:p w14:paraId="7839E575" w14:textId="51FFBFB2" w:rsidR="006954FD" w:rsidRDefault="006954FD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4. Revelation 20:15</w:t>
      </w:r>
    </w:p>
    <w:p w14:paraId="5B69F63D" w14:textId="38A4C654" w:rsidR="006954FD" w:rsidRDefault="006954FD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5. Revelation 3:5, 20</w:t>
      </w:r>
    </w:p>
    <w:p w14:paraId="7C5FEBF3" w14:textId="4139DB04" w:rsidR="006954FD" w:rsidRDefault="006954FD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6. Revelation 21:27</w:t>
      </w:r>
    </w:p>
    <w:p w14:paraId="63940B2B" w14:textId="13793C38" w:rsidR="006954FD" w:rsidRDefault="006954FD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C. Being a Good Moral Person is NOT Enough</w:t>
      </w:r>
    </w:p>
    <w:p w14:paraId="2D07E818" w14:textId="64D9456C" w:rsidR="006954FD" w:rsidRDefault="006954FD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Ethiopian Eunuch: Acts 8:26-40</w:t>
      </w:r>
    </w:p>
    <w:p w14:paraId="7E49210A" w14:textId="0813E87B" w:rsidR="006954FD" w:rsidRDefault="006954FD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Cornelius: Acts 10:1-6, 34-37</w:t>
      </w:r>
    </w:p>
    <w:p w14:paraId="7ECA5EEB" w14:textId="4BC7AF47" w:rsidR="006954FD" w:rsidRDefault="006954FD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D41DC5">
        <w:rPr>
          <w:sz w:val="28"/>
          <w:szCs w:val="28"/>
        </w:rPr>
        <w:t>Lydia: Acts 16:11-15r</w:t>
      </w:r>
    </w:p>
    <w:p w14:paraId="469C0CF6" w14:textId="215ED80C" w:rsidR="00D41DC5" w:rsidRDefault="00D41DC5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D. What does the Bible say about Good People?</w:t>
      </w:r>
    </w:p>
    <w:p w14:paraId="4E930DB7" w14:textId="1DA43249" w:rsidR="00D41DC5" w:rsidRDefault="00D41DC5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Matthew 7:21-23</w:t>
      </w:r>
    </w:p>
    <w:p w14:paraId="3F29D5B7" w14:textId="1BE38FDC" w:rsidR="00D41DC5" w:rsidRDefault="00D41DC5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Matthew 16:13-18</w:t>
      </w:r>
    </w:p>
    <w:p w14:paraId="0412BEC5" w14:textId="2E472F56" w:rsidR="00D41DC5" w:rsidRDefault="00D41DC5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3. Ephesians 4:4-6</w:t>
      </w:r>
    </w:p>
    <w:p w14:paraId="7BEFBA93" w14:textId="2E351E85" w:rsidR="00D41DC5" w:rsidRDefault="00D41DC5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4. 1 Peter 3:21</w:t>
      </w:r>
    </w:p>
    <w:p w14:paraId="46E0AE28" w14:textId="10C46968" w:rsidR="00D41DC5" w:rsidRDefault="00D41DC5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5. Romans 10:10</w:t>
      </w:r>
    </w:p>
    <w:p w14:paraId="2DD699E4" w14:textId="0157F177" w:rsidR="00D41DC5" w:rsidRDefault="00D41DC5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Romans 10:17</w:t>
      </w:r>
    </w:p>
    <w:p w14:paraId="3A52DDB5" w14:textId="52FA4580" w:rsidR="00D41DC5" w:rsidRDefault="00D41DC5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7. Mark 16:16</w:t>
      </w:r>
    </w:p>
    <w:p w14:paraId="66491943" w14:textId="1D5B1069" w:rsidR="00D41DC5" w:rsidRDefault="00D41DC5" w:rsidP="006954FD">
      <w:pPr>
        <w:spacing w:line="240" w:lineRule="auto"/>
        <w:rPr>
          <w:sz w:val="28"/>
          <w:szCs w:val="28"/>
        </w:rPr>
      </w:pPr>
    </w:p>
    <w:p w14:paraId="4991434B" w14:textId="5C5CD9F0" w:rsidR="00D41DC5" w:rsidRDefault="00D41DC5" w:rsidP="006954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 All Good People Go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Heaven? Yes !!!!!</w:t>
      </w:r>
    </w:p>
    <w:p w14:paraId="7EECF223" w14:textId="77777777" w:rsidR="006954FD" w:rsidRPr="006954FD" w:rsidRDefault="006954FD" w:rsidP="006954FD">
      <w:pPr>
        <w:spacing w:line="240" w:lineRule="auto"/>
        <w:rPr>
          <w:sz w:val="28"/>
          <w:szCs w:val="28"/>
        </w:rPr>
      </w:pPr>
    </w:p>
    <w:p w14:paraId="77E13600" w14:textId="0E50E374" w:rsidR="00655555" w:rsidRDefault="00655555" w:rsidP="006555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C12230" w14:textId="75D5C749" w:rsidR="00655555" w:rsidRDefault="00655555" w:rsidP="006555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EA7782D" w14:textId="77777777" w:rsidR="00655555" w:rsidRDefault="00655555" w:rsidP="00655555">
      <w:pPr>
        <w:rPr>
          <w:sz w:val="28"/>
          <w:szCs w:val="28"/>
        </w:rPr>
      </w:pPr>
    </w:p>
    <w:p w14:paraId="42CC6B24" w14:textId="13609AF2" w:rsidR="00655555" w:rsidRPr="00655555" w:rsidRDefault="00655555" w:rsidP="006555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655555" w:rsidRPr="0065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971"/>
    <w:multiLevelType w:val="hybridMultilevel"/>
    <w:tmpl w:val="21B21E34"/>
    <w:lvl w:ilvl="0" w:tplc="B00C409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FFA2608"/>
    <w:multiLevelType w:val="hybridMultilevel"/>
    <w:tmpl w:val="55561EE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2A180CEE"/>
    <w:multiLevelType w:val="hybridMultilevel"/>
    <w:tmpl w:val="2D707BC8"/>
    <w:lvl w:ilvl="0" w:tplc="7B8E70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A924E7A"/>
    <w:multiLevelType w:val="hybridMultilevel"/>
    <w:tmpl w:val="CACA521E"/>
    <w:lvl w:ilvl="0" w:tplc="2E8A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46E3C"/>
    <w:multiLevelType w:val="hybridMultilevel"/>
    <w:tmpl w:val="1A8A6F62"/>
    <w:lvl w:ilvl="0" w:tplc="13E0F90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42751723">
    <w:abstractNumId w:val="2"/>
  </w:num>
  <w:num w:numId="2" w16cid:durableId="1006707324">
    <w:abstractNumId w:val="3"/>
  </w:num>
  <w:num w:numId="3" w16cid:durableId="234438553">
    <w:abstractNumId w:val="4"/>
  </w:num>
  <w:num w:numId="4" w16cid:durableId="356931369">
    <w:abstractNumId w:val="1"/>
  </w:num>
  <w:num w:numId="5" w16cid:durableId="18745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3A"/>
    <w:rsid w:val="0014494B"/>
    <w:rsid w:val="002F6D3A"/>
    <w:rsid w:val="00655555"/>
    <w:rsid w:val="00671FA5"/>
    <w:rsid w:val="006954FD"/>
    <w:rsid w:val="00AC697A"/>
    <w:rsid w:val="00D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FDC9"/>
  <w15:chartTrackingRefBased/>
  <w15:docId w15:val="{12E58193-7DE9-4C40-BFEA-EC630B2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2022-06-17T22:47:00Z</dcterms:created>
  <dcterms:modified xsi:type="dcterms:W3CDTF">2022-06-17T23:09:00Z</dcterms:modified>
</cp:coreProperties>
</file>