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9B6F" w14:textId="22EA4229" w:rsidR="00AB0BCD" w:rsidRDefault="00D566B3">
      <w:pPr>
        <w:rPr>
          <w:sz w:val="32"/>
          <w:szCs w:val="32"/>
        </w:rPr>
      </w:pPr>
      <w:r>
        <w:rPr>
          <w:sz w:val="32"/>
          <w:szCs w:val="32"/>
        </w:rPr>
        <w:t>Jesus and His Forgiving Heart</w:t>
      </w:r>
    </w:p>
    <w:p w14:paraId="4955EFD4" w14:textId="4806DC66" w:rsidR="00D566B3" w:rsidRDefault="00D566B3">
      <w:pPr>
        <w:rPr>
          <w:sz w:val="32"/>
          <w:szCs w:val="32"/>
        </w:rPr>
      </w:pPr>
      <w:r>
        <w:rPr>
          <w:sz w:val="32"/>
          <w:szCs w:val="32"/>
        </w:rPr>
        <w:t>Reading: Luke 23:32-43</w:t>
      </w:r>
    </w:p>
    <w:p w14:paraId="4A42059A" w14:textId="06267195" w:rsidR="00D566B3" w:rsidRDefault="00D566B3" w:rsidP="00D566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Peter and the Apostles</w:t>
      </w:r>
    </w:p>
    <w:p w14:paraId="0BE0253E" w14:textId="17CCD0DC" w:rsidR="00D566B3" w:rsidRDefault="00D566B3" w:rsidP="00D566B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Matthew 26:31-35</w:t>
      </w:r>
    </w:p>
    <w:p w14:paraId="2775387A" w14:textId="508C1F0B" w:rsidR="00D566B3" w:rsidRDefault="00D566B3" w:rsidP="00D566B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Matthew 26: 50-56</w:t>
      </w:r>
    </w:p>
    <w:p w14:paraId="2A8FC71C" w14:textId="6CF76FB6" w:rsidR="00D566B3" w:rsidRDefault="00D566B3" w:rsidP="00D566B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John 20:24-29</w:t>
      </w:r>
    </w:p>
    <w:p w14:paraId="6B859ABE" w14:textId="7F195C1E" w:rsidR="00D566B3" w:rsidRDefault="00D566B3" w:rsidP="00D566B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John 21:15-19</w:t>
      </w:r>
    </w:p>
    <w:p w14:paraId="0AEFD659" w14:textId="02589312" w:rsidR="00D566B3" w:rsidRDefault="00D566B3" w:rsidP="00D566B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Matthew 28:18-20</w:t>
      </w:r>
    </w:p>
    <w:p w14:paraId="1B0EC9A5" w14:textId="75883B77" w:rsidR="00D566B3" w:rsidRDefault="00D566B3" w:rsidP="00D566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Woman Caught in Fornication</w:t>
      </w:r>
    </w:p>
    <w:p w14:paraId="065E3C58" w14:textId="5F66D651" w:rsidR="00D566B3" w:rsidRDefault="00D566B3" w:rsidP="00D566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John 8:1-12</w:t>
      </w:r>
    </w:p>
    <w:p w14:paraId="0738CD54" w14:textId="719B3114" w:rsidR="00D566B3" w:rsidRDefault="00D566B3" w:rsidP="00D566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Paralytic Man</w:t>
      </w:r>
    </w:p>
    <w:p w14:paraId="69B6CA5E" w14:textId="490F797F" w:rsidR="00D566B3" w:rsidRDefault="00D566B3" w:rsidP="00D566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Matthew 9:1-7</w:t>
      </w:r>
    </w:p>
    <w:p w14:paraId="702BEF17" w14:textId="360813FD" w:rsidR="00D566B3" w:rsidRDefault="00D566B3" w:rsidP="00D566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His Enemies</w:t>
      </w:r>
    </w:p>
    <w:p w14:paraId="6EF3AFB1" w14:textId="3536DA2E" w:rsidR="00D566B3" w:rsidRDefault="00D566B3" w:rsidP="00D566B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Luke 23:32-43</w:t>
      </w:r>
    </w:p>
    <w:p w14:paraId="145CE397" w14:textId="7B10DDFA" w:rsidR="00D566B3" w:rsidRDefault="00D566B3" w:rsidP="00D566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Paul</w:t>
      </w:r>
    </w:p>
    <w:p w14:paraId="5120B070" w14:textId="1E5B9C50" w:rsidR="00D566B3" w:rsidRDefault="00D566B3" w:rsidP="00D566B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Acts 9:1-15</w:t>
      </w:r>
    </w:p>
    <w:p w14:paraId="3B8874AA" w14:textId="5AA8BE22" w:rsidR="00D566B3" w:rsidRDefault="00D566B3" w:rsidP="00D566B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Acts 22:6-10</w:t>
      </w:r>
    </w:p>
    <w:p w14:paraId="16930648" w14:textId="6E35956B" w:rsidR="00D566B3" w:rsidRDefault="00D566B3" w:rsidP="00D566B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Acts 26:12-18</w:t>
      </w:r>
    </w:p>
    <w:p w14:paraId="5C916A09" w14:textId="68796D35" w:rsidR="00D566B3" w:rsidRDefault="00D566B3" w:rsidP="00D566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 Important Verses about His Forgiveness</w:t>
      </w:r>
    </w:p>
    <w:p w14:paraId="155F8331" w14:textId="457AE582" w:rsidR="00D566B3" w:rsidRDefault="00D566B3" w:rsidP="00D566B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Matthew 18:10-14</w:t>
      </w:r>
    </w:p>
    <w:p w14:paraId="16C39488" w14:textId="710EED2F" w:rsidR="00D566B3" w:rsidRDefault="00D566B3" w:rsidP="00D566B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John 3:16-17</w:t>
      </w:r>
    </w:p>
    <w:p w14:paraId="64AE1836" w14:textId="017F34B3" w:rsidR="00D566B3" w:rsidRDefault="00D566B3" w:rsidP="00D566B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Luke 19:10</w:t>
      </w:r>
    </w:p>
    <w:p w14:paraId="081560D7" w14:textId="3CF7F4F8" w:rsidR="00D566B3" w:rsidRDefault="00D566B3" w:rsidP="00D566B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Ephesians 4:32</w:t>
      </w:r>
    </w:p>
    <w:p w14:paraId="0F7DAD7B" w14:textId="0D88B1D8" w:rsidR="00D566B3" w:rsidRPr="00D566B3" w:rsidRDefault="00D566B3" w:rsidP="00D566B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Colossians 3:12-14</w:t>
      </w:r>
    </w:p>
    <w:sectPr w:rsidR="00D566B3" w:rsidRPr="00D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9EF"/>
    <w:multiLevelType w:val="hybridMultilevel"/>
    <w:tmpl w:val="668EE814"/>
    <w:lvl w:ilvl="0" w:tplc="0494F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24565"/>
    <w:multiLevelType w:val="hybridMultilevel"/>
    <w:tmpl w:val="DD800554"/>
    <w:lvl w:ilvl="0" w:tplc="52F02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E095C"/>
    <w:multiLevelType w:val="hybridMultilevel"/>
    <w:tmpl w:val="05CCD952"/>
    <w:lvl w:ilvl="0" w:tplc="2FA6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54CFE"/>
    <w:multiLevelType w:val="hybridMultilevel"/>
    <w:tmpl w:val="63760C3C"/>
    <w:lvl w:ilvl="0" w:tplc="BBA2B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90334C"/>
    <w:multiLevelType w:val="hybridMultilevel"/>
    <w:tmpl w:val="8898CE5A"/>
    <w:lvl w:ilvl="0" w:tplc="3E40A1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2830"/>
    <w:multiLevelType w:val="hybridMultilevel"/>
    <w:tmpl w:val="03C01958"/>
    <w:lvl w:ilvl="0" w:tplc="34BC5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47454"/>
    <w:multiLevelType w:val="hybridMultilevel"/>
    <w:tmpl w:val="BBE83F30"/>
    <w:lvl w:ilvl="0" w:tplc="CBF87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1582711">
    <w:abstractNumId w:val="4"/>
  </w:num>
  <w:num w:numId="2" w16cid:durableId="1193113343">
    <w:abstractNumId w:val="6"/>
  </w:num>
  <w:num w:numId="3" w16cid:durableId="1256283866">
    <w:abstractNumId w:val="2"/>
  </w:num>
  <w:num w:numId="4" w16cid:durableId="1603604971">
    <w:abstractNumId w:val="5"/>
  </w:num>
  <w:num w:numId="5" w16cid:durableId="306862118">
    <w:abstractNumId w:val="0"/>
  </w:num>
  <w:num w:numId="6" w16cid:durableId="637688743">
    <w:abstractNumId w:val="3"/>
  </w:num>
  <w:num w:numId="7" w16cid:durableId="132021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B3"/>
    <w:rsid w:val="0014494B"/>
    <w:rsid w:val="003D7610"/>
    <w:rsid w:val="00AB0BCD"/>
    <w:rsid w:val="00AC697A"/>
    <w:rsid w:val="00D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3726"/>
  <w15:chartTrackingRefBased/>
  <w15:docId w15:val="{D03D8906-96AD-470B-A8BF-F23662D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2022-07-08T14:09:00Z</dcterms:created>
  <dcterms:modified xsi:type="dcterms:W3CDTF">2022-07-08T14:14:00Z</dcterms:modified>
</cp:coreProperties>
</file>