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CBE3" w14:textId="3888CA9C" w:rsidR="007706AF" w:rsidRDefault="003E54A2">
      <w:pPr>
        <w:rPr>
          <w:sz w:val="32"/>
          <w:szCs w:val="32"/>
        </w:rPr>
      </w:pPr>
      <w:r>
        <w:rPr>
          <w:sz w:val="32"/>
          <w:szCs w:val="32"/>
        </w:rPr>
        <w:t>No One is Perfect</w:t>
      </w:r>
    </w:p>
    <w:p w14:paraId="72D199D0" w14:textId="05A656D3" w:rsidR="003E54A2" w:rsidRDefault="003E54A2">
      <w:pPr>
        <w:rPr>
          <w:sz w:val="32"/>
          <w:szCs w:val="32"/>
        </w:rPr>
      </w:pPr>
      <w:r>
        <w:rPr>
          <w:sz w:val="32"/>
          <w:szCs w:val="32"/>
        </w:rPr>
        <w:t>Reading: Romans 3:9-10</w:t>
      </w:r>
    </w:p>
    <w:p w14:paraId="595D81E4" w14:textId="0BC74F00" w:rsidR="003E54A2" w:rsidRDefault="003E54A2">
      <w:pPr>
        <w:rPr>
          <w:sz w:val="32"/>
          <w:szCs w:val="32"/>
        </w:rPr>
      </w:pPr>
      <w:r>
        <w:rPr>
          <w:sz w:val="32"/>
          <w:szCs w:val="32"/>
        </w:rPr>
        <w:t>God’s Word Shows Both the Good and Bad in People</w:t>
      </w:r>
    </w:p>
    <w:p w14:paraId="782E6AF8" w14:textId="1D52836F" w:rsidR="003E54A2" w:rsidRDefault="003E54A2" w:rsidP="003E54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Abram- Genesis 12:10-20, Genesis 14:14-16</w:t>
      </w:r>
      <w:r w:rsidR="00966434">
        <w:rPr>
          <w:sz w:val="32"/>
          <w:szCs w:val="32"/>
        </w:rPr>
        <w:t>, Genesis 12:1-4</w:t>
      </w:r>
    </w:p>
    <w:p w14:paraId="168C112C" w14:textId="0188FF3D" w:rsidR="003E54A2" w:rsidRDefault="003E54A2" w:rsidP="003E54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Hebrews 11</w:t>
      </w:r>
      <w:r w:rsidR="00966434">
        <w:rPr>
          <w:sz w:val="32"/>
          <w:szCs w:val="32"/>
        </w:rPr>
        <w:t>:8-10</w:t>
      </w:r>
    </w:p>
    <w:p w14:paraId="7FB46654" w14:textId="216D6310" w:rsidR="00966434" w:rsidRDefault="00966434" w:rsidP="0096643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Noah- Genesis 6:9-12, 13-22, Genesis 9:20-27, Hebrews 11:7</w:t>
      </w:r>
    </w:p>
    <w:p w14:paraId="7C7E2E7B" w14:textId="230A0956" w:rsidR="00966434" w:rsidRDefault="00966434" w:rsidP="0096643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David- 1 Samuel 13:14-15, 1 Samuel 16:1-7, 17:31-51, 2 Samuel</w:t>
      </w:r>
    </w:p>
    <w:p w14:paraId="5314F771" w14:textId="3278726F" w:rsidR="00966434" w:rsidRDefault="00966434" w:rsidP="0096643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11:1-17, Hebrews 11:32-34</w:t>
      </w:r>
    </w:p>
    <w:p w14:paraId="51CADD8C" w14:textId="339464D3" w:rsidR="00966434" w:rsidRDefault="00966434" w:rsidP="0096643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Lot- Genesis 19:1-11, 30-38, 2 Peter 2:4-8</w:t>
      </w:r>
    </w:p>
    <w:p w14:paraId="5EECB99C" w14:textId="7984BD70" w:rsidR="00966434" w:rsidRDefault="00966434" w:rsidP="0096643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Peter- Matthew 26:31-35, 69-75, Acts 4:13-22</w:t>
      </w:r>
    </w:p>
    <w:p w14:paraId="74645D5B" w14:textId="298DFC84" w:rsidR="00966434" w:rsidRDefault="00966434" w:rsidP="0096643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Paul- Acts 8:1-3, 20:17-21, 31, Acts 22:9-20, 2 Timothy 4:6-8</w:t>
      </w:r>
    </w:p>
    <w:p w14:paraId="471D2A58" w14:textId="44EE5C5E" w:rsidR="009B14E4" w:rsidRDefault="009B14E4" w:rsidP="009B14E4">
      <w:pPr>
        <w:pStyle w:val="ListParagraph"/>
        <w:rPr>
          <w:sz w:val="32"/>
          <w:szCs w:val="32"/>
        </w:rPr>
      </w:pPr>
    </w:p>
    <w:p w14:paraId="075A594B" w14:textId="78D41285" w:rsidR="009B14E4" w:rsidRDefault="009B14E4" w:rsidP="009B14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Romans 3:23</w:t>
      </w:r>
    </w:p>
    <w:p w14:paraId="7AD76F73" w14:textId="1243DA30" w:rsidR="009B14E4" w:rsidRDefault="00F54083" w:rsidP="009B14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 John 1:5-10</w:t>
      </w:r>
    </w:p>
    <w:p w14:paraId="50161929" w14:textId="282A6EBC" w:rsidR="00F54083" w:rsidRPr="00966434" w:rsidRDefault="00F54083" w:rsidP="009B14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John 3:16-17</w:t>
      </w:r>
    </w:p>
    <w:sectPr w:rsidR="00F54083" w:rsidRPr="0096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67E"/>
    <w:multiLevelType w:val="hybridMultilevel"/>
    <w:tmpl w:val="BEC8A092"/>
    <w:lvl w:ilvl="0" w:tplc="5FFCD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13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A2"/>
    <w:rsid w:val="0014494B"/>
    <w:rsid w:val="003E54A2"/>
    <w:rsid w:val="007706AF"/>
    <w:rsid w:val="00966434"/>
    <w:rsid w:val="009B14E4"/>
    <w:rsid w:val="00AC697A"/>
    <w:rsid w:val="00F5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CD3A"/>
  <w15:chartTrackingRefBased/>
  <w15:docId w15:val="{EB1ED72F-510A-4FF1-A059-A6F3215B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2</cp:revision>
  <dcterms:created xsi:type="dcterms:W3CDTF">2022-07-15T16:56:00Z</dcterms:created>
  <dcterms:modified xsi:type="dcterms:W3CDTF">2022-07-15T16:56:00Z</dcterms:modified>
</cp:coreProperties>
</file>