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2300" w14:textId="094AD584" w:rsidR="009A2D96" w:rsidRDefault="00735414">
      <w:pPr>
        <w:rPr>
          <w:sz w:val="32"/>
          <w:szCs w:val="32"/>
        </w:rPr>
      </w:pPr>
      <w:r>
        <w:rPr>
          <w:sz w:val="32"/>
          <w:szCs w:val="32"/>
        </w:rPr>
        <w:t>Who/What is Your Giant?</w:t>
      </w:r>
    </w:p>
    <w:p w14:paraId="16EDCCC6" w14:textId="58C57BAC" w:rsidR="00735414" w:rsidRDefault="00735414">
      <w:pPr>
        <w:rPr>
          <w:sz w:val="32"/>
          <w:szCs w:val="32"/>
        </w:rPr>
      </w:pPr>
      <w:r>
        <w:rPr>
          <w:sz w:val="32"/>
          <w:szCs w:val="32"/>
        </w:rPr>
        <w:t>Reading: Numbers 13:26-33, 1 Samuel 17:8-11, 45-47</w:t>
      </w:r>
    </w:p>
    <w:p w14:paraId="2B2669D9" w14:textId="4547743E" w:rsidR="00735414" w:rsidRDefault="00735414" w:rsidP="0073541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Enemy</w:t>
      </w:r>
    </w:p>
    <w:p w14:paraId="61433567" w14:textId="2E125AFF" w:rsidR="00735414" w:rsidRDefault="00735414" w:rsidP="0073541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Proverbs 25:21-22</w:t>
      </w:r>
    </w:p>
    <w:p w14:paraId="1139B810" w14:textId="03F23B8B" w:rsidR="00735414" w:rsidRDefault="00735414" w:rsidP="0073541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Matthew 5:43-48</w:t>
      </w:r>
    </w:p>
    <w:p w14:paraId="7EE2FFA9" w14:textId="223869DD" w:rsidR="00735414" w:rsidRDefault="00735414" w:rsidP="0073541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Romans 12:14-21</w:t>
      </w:r>
    </w:p>
    <w:p w14:paraId="6942061E" w14:textId="734DB85C" w:rsidR="00735414" w:rsidRDefault="00735414" w:rsidP="0073541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Psalms 18:1-6</w:t>
      </w:r>
    </w:p>
    <w:p w14:paraId="07A6993C" w14:textId="6A85D0A0" w:rsidR="00735414" w:rsidRDefault="00735414" w:rsidP="0073541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Lack of Confidence</w:t>
      </w:r>
    </w:p>
    <w:p w14:paraId="2AA18C6D" w14:textId="37F60EDD" w:rsidR="00735414" w:rsidRDefault="00735414" w:rsidP="0073541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Exodus 3:7-17</w:t>
      </w:r>
    </w:p>
    <w:p w14:paraId="75A50DE5" w14:textId="3ED40AE4" w:rsidR="00735414" w:rsidRDefault="00735414" w:rsidP="0073541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James 1:5-8</w:t>
      </w:r>
    </w:p>
    <w:p w14:paraId="67B2AE62" w14:textId="26744267" w:rsidR="00735414" w:rsidRDefault="00735414" w:rsidP="0073541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Matthew 7:7-11</w:t>
      </w:r>
    </w:p>
    <w:p w14:paraId="55242728" w14:textId="0347CDDB" w:rsidR="00735414" w:rsidRDefault="00735414" w:rsidP="0073541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 Kings 3:6-10</w:t>
      </w:r>
    </w:p>
    <w:p w14:paraId="74B104B3" w14:textId="0FA07C37" w:rsidR="00735414" w:rsidRDefault="00735414" w:rsidP="0073541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If?</w:t>
      </w:r>
    </w:p>
    <w:p w14:paraId="1AC9F2F8" w14:textId="457CAA30" w:rsidR="00735414" w:rsidRDefault="00735414" w:rsidP="0073541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James 4:13-17</w:t>
      </w:r>
    </w:p>
    <w:p w14:paraId="5A99C9D4" w14:textId="37F1CA90" w:rsidR="00735414" w:rsidRDefault="00735414" w:rsidP="0073541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Ecclesiastes 2:24-25, 3:12-13</w:t>
      </w:r>
    </w:p>
    <w:p w14:paraId="51F4C357" w14:textId="19447970" w:rsidR="00735414" w:rsidRDefault="00735414" w:rsidP="0073541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Matthew 25:1-13</w:t>
      </w:r>
    </w:p>
    <w:p w14:paraId="72F38504" w14:textId="53E9E5F4" w:rsidR="00735414" w:rsidRDefault="00735414" w:rsidP="0073541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Matthew 25:24-28</w:t>
      </w:r>
    </w:p>
    <w:p w14:paraId="4F27B375" w14:textId="464EBDDD" w:rsidR="00735414" w:rsidRDefault="00735414" w:rsidP="0073541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Past Failures</w:t>
      </w:r>
    </w:p>
    <w:p w14:paraId="55D6912A" w14:textId="6A1971FC" w:rsidR="00735414" w:rsidRDefault="00735414" w:rsidP="00735414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Luke 22:54-62</w:t>
      </w:r>
    </w:p>
    <w:p w14:paraId="6D36CC1A" w14:textId="555DB993" w:rsidR="00735414" w:rsidRDefault="00735414" w:rsidP="00735414">
      <w:pPr>
        <w:pStyle w:val="ListParagraph"/>
        <w:numPr>
          <w:ilvl w:val="0"/>
          <w:numId w:val="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Phillipians</w:t>
      </w:r>
      <w:proofErr w:type="spellEnd"/>
      <w:r>
        <w:rPr>
          <w:sz w:val="32"/>
          <w:szCs w:val="32"/>
        </w:rPr>
        <w:t xml:space="preserve"> 3:12-16</w:t>
      </w:r>
    </w:p>
    <w:p w14:paraId="07A50FA7" w14:textId="72F83703" w:rsidR="00735414" w:rsidRDefault="00735414" w:rsidP="00735414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1 Timothy 1:15</w:t>
      </w:r>
    </w:p>
    <w:p w14:paraId="3763532B" w14:textId="5F45611B" w:rsidR="00735414" w:rsidRDefault="00735414" w:rsidP="00735414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Acts 13:13</w:t>
      </w:r>
    </w:p>
    <w:p w14:paraId="03AB31A3" w14:textId="0BE23AA2" w:rsidR="00057742" w:rsidRDefault="00057742" w:rsidP="00735414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Colossians 4:10</w:t>
      </w:r>
    </w:p>
    <w:p w14:paraId="00F0177F" w14:textId="1B0FCB12" w:rsidR="00057742" w:rsidRDefault="00057742" w:rsidP="00735414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2 Timothy 4:11</w:t>
      </w:r>
    </w:p>
    <w:p w14:paraId="5739FA67" w14:textId="77777777" w:rsidR="00735414" w:rsidRPr="00735414" w:rsidRDefault="00735414" w:rsidP="00735414">
      <w:pPr>
        <w:pStyle w:val="ListParagraph"/>
        <w:rPr>
          <w:sz w:val="32"/>
          <w:szCs w:val="32"/>
        </w:rPr>
      </w:pPr>
    </w:p>
    <w:sectPr w:rsidR="00735414" w:rsidRPr="00735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57FA"/>
    <w:multiLevelType w:val="hybridMultilevel"/>
    <w:tmpl w:val="C45C9198"/>
    <w:lvl w:ilvl="0" w:tplc="5F64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206B56"/>
    <w:multiLevelType w:val="hybridMultilevel"/>
    <w:tmpl w:val="7D0A8936"/>
    <w:lvl w:ilvl="0" w:tplc="64D22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F33F1"/>
    <w:multiLevelType w:val="hybridMultilevel"/>
    <w:tmpl w:val="2250BE82"/>
    <w:lvl w:ilvl="0" w:tplc="75E8D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E90466"/>
    <w:multiLevelType w:val="hybridMultilevel"/>
    <w:tmpl w:val="4816DCD8"/>
    <w:lvl w:ilvl="0" w:tplc="EA30E1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D2435"/>
    <w:multiLevelType w:val="hybridMultilevel"/>
    <w:tmpl w:val="B15824B8"/>
    <w:lvl w:ilvl="0" w:tplc="F5788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9271389">
    <w:abstractNumId w:val="3"/>
  </w:num>
  <w:num w:numId="2" w16cid:durableId="644547226">
    <w:abstractNumId w:val="4"/>
  </w:num>
  <w:num w:numId="3" w16cid:durableId="1913270583">
    <w:abstractNumId w:val="2"/>
  </w:num>
  <w:num w:numId="4" w16cid:durableId="941762396">
    <w:abstractNumId w:val="0"/>
  </w:num>
  <w:num w:numId="5" w16cid:durableId="1599825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14"/>
    <w:rsid w:val="00057742"/>
    <w:rsid w:val="0014494B"/>
    <w:rsid w:val="00735414"/>
    <w:rsid w:val="009A2D96"/>
    <w:rsid w:val="00A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C92AE"/>
  <w15:chartTrackingRefBased/>
  <w15:docId w15:val="{9C6EE2C2-D0F6-4D60-ACDA-E61EC444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Maudlin</dc:creator>
  <cp:keywords/>
  <dc:description/>
  <cp:lastModifiedBy>Mark Maudlin</cp:lastModifiedBy>
  <cp:revision>1</cp:revision>
  <dcterms:created xsi:type="dcterms:W3CDTF">2022-08-05T21:34:00Z</dcterms:created>
  <dcterms:modified xsi:type="dcterms:W3CDTF">2022-08-05T21:41:00Z</dcterms:modified>
</cp:coreProperties>
</file>