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7A7F" w14:textId="4579DCD1" w:rsidR="009F19BF" w:rsidRDefault="002D5846">
      <w:pPr>
        <w:rPr>
          <w:sz w:val="32"/>
          <w:szCs w:val="32"/>
        </w:rPr>
      </w:pPr>
      <w:r>
        <w:rPr>
          <w:sz w:val="32"/>
          <w:szCs w:val="32"/>
        </w:rPr>
        <w:t>How Man Disrespects God’s Word</w:t>
      </w:r>
    </w:p>
    <w:p w14:paraId="6F1921BA" w14:textId="6C88830E" w:rsidR="002D5846" w:rsidRDefault="002D5846">
      <w:pPr>
        <w:rPr>
          <w:sz w:val="32"/>
          <w:szCs w:val="32"/>
        </w:rPr>
      </w:pPr>
      <w:r>
        <w:rPr>
          <w:sz w:val="32"/>
          <w:szCs w:val="32"/>
        </w:rPr>
        <w:t>Reading: Matthew 7:21-23</w:t>
      </w:r>
    </w:p>
    <w:p w14:paraId="4C18A8CC" w14:textId="7CC2C957" w:rsidR="002D5846" w:rsidRDefault="002D5846" w:rsidP="002D5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Ignores What it Says</w:t>
      </w:r>
    </w:p>
    <w:p w14:paraId="57B314A7" w14:textId="4FCCC750" w:rsidR="002D5846" w:rsidRDefault="002D5846" w:rsidP="002D584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Corinthians 6:9-11</w:t>
      </w:r>
    </w:p>
    <w:p w14:paraId="7E073A53" w14:textId="4699B12E" w:rsidR="002D5846" w:rsidRDefault="002D5846" w:rsidP="002D584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James 2:17-24</w:t>
      </w:r>
    </w:p>
    <w:p w14:paraId="112EFD51" w14:textId="630EFC15" w:rsidR="002D5846" w:rsidRDefault="002D5846" w:rsidP="002D584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Acts 16:25-33</w:t>
      </w:r>
    </w:p>
    <w:p w14:paraId="50E995A8" w14:textId="2D27BF42" w:rsidR="002D5846" w:rsidRDefault="002D5846" w:rsidP="002D584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Ephesians 4:4-6</w:t>
      </w:r>
    </w:p>
    <w:p w14:paraId="68E114E7" w14:textId="0DA74772" w:rsidR="002D5846" w:rsidRDefault="002D5846" w:rsidP="002D584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Matthew 16:15-19</w:t>
      </w:r>
    </w:p>
    <w:p w14:paraId="656C8A99" w14:textId="11A81CAB" w:rsidR="002D5846" w:rsidRDefault="002D5846" w:rsidP="002D5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Taking Lightly God’s Commands</w:t>
      </w:r>
    </w:p>
    <w:p w14:paraId="79608CA2" w14:textId="775569C8" w:rsidR="002D5846" w:rsidRDefault="002D5846" w:rsidP="002D584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Leviticus 10:1-3</w:t>
      </w:r>
    </w:p>
    <w:p w14:paraId="22C808CE" w14:textId="18FBF545" w:rsidR="002D5846" w:rsidRDefault="002D5846" w:rsidP="002D584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Joshua 7:16-25</w:t>
      </w:r>
    </w:p>
    <w:p w14:paraId="14FD28FE" w14:textId="3FC4C7A0" w:rsidR="002D5846" w:rsidRDefault="002D5846" w:rsidP="002D584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Deuteronomy 7:1-4</w:t>
      </w:r>
    </w:p>
    <w:p w14:paraId="7B2B0AF4" w14:textId="339990DE" w:rsidR="002D5846" w:rsidRDefault="002D5846" w:rsidP="002D584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Kings 11:1-4</w:t>
      </w:r>
    </w:p>
    <w:p w14:paraId="2557510B" w14:textId="01E0C46D" w:rsidR="002D5846" w:rsidRDefault="002D5846" w:rsidP="002D584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John 14:15</w:t>
      </w:r>
    </w:p>
    <w:p w14:paraId="26DC2852" w14:textId="4AB80EC2" w:rsidR="002D5846" w:rsidRDefault="002D5846" w:rsidP="002D5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Showing More Respect for Men’s Opinions</w:t>
      </w:r>
    </w:p>
    <w:p w14:paraId="121AFE1F" w14:textId="2026FBE4" w:rsidR="002D5846" w:rsidRDefault="002D5846" w:rsidP="002D584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Acts 10:24-26</w:t>
      </w:r>
    </w:p>
    <w:p w14:paraId="129A2A3B" w14:textId="0A8F8A09" w:rsidR="002D5846" w:rsidRDefault="002D5846" w:rsidP="002D584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Galatians 1:8</w:t>
      </w:r>
    </w:p>
    <w:p w14:paraId="3FAF2B13" w14:textId="575B4590" w:rsidR="002D5846" w:rsidRDefault="002D5846" w:rsidP="002D584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John 12:42-43</w:t>
      </w:r>
    </w:p>
    <w:p w14:paraId="6388988D" w14:textId="7502BF87" w:rsidR="002D5846" w:rsidRDefault="002D5846" w:rsidP="002D584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Colossians 2:8-10</w:t>
      </w:r>
    </w:p>
    <w:p w14:paraId="057A8586" w14:textId="510B7440" w:rsidR="002D5846" w:rsidRDefault="002D5846" w:rsidP="002D584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 Corinthians 3:18-23</w:t>
      </w:r>
    </w:p>
    <w:p w14:paraId="3F77AE31" w14:textId="044B2AE5" w:rsidR="002D5846" w:rsidRDefault="002D5846" w:rsidP="002D5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Follow Only Scriptures They Like</w:t>
      </w:r>
    </w:p>
    <w:p w14:paraId="52B957FA" w14:textId="5BF61BCF" w:rsidR="002D5846" w:rsidRDefault="002D5846" w:rsidP="002D584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 Corinthians 13:1-13</w:t>
      </w:r>
    </w:p>
    <w:p w14:paraId="0B95AC8B" w14:textId="05FBDA7E" w:rsidR="002D5846" w:rsidRDefault="002D5846" w:rsidP="002D584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 Corinthians 13:11</w:t>
      </w:r>
    </w:p>
    <w:p w14:paraId="29F9C3E1" w14:textId="38094258" w:rsidR="002D5846" w:rsidRDefault="002D5846" w:rsidP="002D584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 John 4:16-17</w:t>
      </w:r>
    </w:p>
    <w:p w14:paraId="56430C20" w14:textId="0CE8E216" w:rsidR="002D5846" w:rsidRDefault="002D5846" w:rsidP="002D584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Matthew 7:21-23</w:t>
      </w:r>
    </w:p>
    <w:p w14:paraId="5D362EBF" w14:textId="311419D9" w:rsidR="002D5846" w:rsidRPr="002D5846" w:rsidRDefault="002D5846" w:rsidP="002D584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Matthew 7:11-13</w:t>
      </w:r>
    </w:p>
    <w:sectPr w:rsidR="002D5846" w:rsidRPr="002D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170C9"/>
    <w:multiLevelType w:val="hybridMultilevel"/>
    <w:tmpl w:val="BC1AE320"/>
    <w:lvl w:ilvl="0" w:tplc="1A76A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006C0"/>
    <w:multiLevelType w:val="hybridMultilevel"/>
    <w:tmpl w:val="21DE8804"/>
    <w:lvl w:ilvl="0" w:tplc="9B2ED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75072"/>
    <w:multiLevelType w:val="hybridMultilevel"/>
    <w:tmpl w:val="C0B0A530"/>
    <w:lvl w:ilvl="0" w:tplc="3782E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124CF"/>
    <w:multiLevelType w:val="hybridMultilevel"/>
    <w:tmpl w:val="26EED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48E6"/>
    <w:multiLevelType w:val="hybridMultilevel"/>
    <w:tmpl w:val="7262B620"/>
    <w:lvl w:ilvl="0" w:tplc="CE1A6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5230880">
    <w:abstractNumId w:val="3"/>
  </w:num>
  <w:num w:numId="2" w16cid:durableId="1183937718">
    <w:abstractNumId w:val="1"/>
  </w:num>
  <w:num w:numId="3" w16cid:durableId="861939007">
    <w:abstractNumId w:val="0"/>
  </w:num>
  <w:num w:numId="4" w16cid:durableId="663051719">
    <w:abstractNumId w:val="4"/>
  </w:num>
  <w:num w:numId="5" w16cid:durableId="400711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46"/>
    <w:rsid w:val="0014494B"/>
    <w:rsid w:val="002D5846"/>
    <w:rsid w:val="009F19BF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13F3"/>
  <w15:chartTrackingRefBased/>
  <w15:docId w15:val="{2184EA73-75E2-417C-9A07-DC45A70A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2022-10-21T17:46:00Z</dcterms:created>
  <dcterms:modified xsi:type="dcterms:W3CDTF">2022-10-21T17:53:00Z</dcterms:modified>
</cp:coreProperties>
</file>