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BB50" w14:textId="227E9DE3" w:rsidR="002400BB" w:rsidRDefault="002400BB">
      <w:pPr>
        <w:rPr>
          <w:sz w:val="32"/>
          <w:szCs w:val="32"/>
        </w:rPr>
      </w:pPr>
      <w:r>
        <w:rPr>
          <w:sz w:val="32"/>
          <w:szCs w:val="32"/>
        </w:rPr>
        <w:t>Jesus Obeyed the Father</w:t>
      </w:r>
    </w:p>
    <w:p w14:paraId="6E7BD505" w14:textId="0E3E7F48" w:rsidR="002400BB" w:rsidRDefault="002400BB">
      <w:pPr>
        <w:rPr>
          <w:sz w:val="32"/>
          <w:szCs w:val="32"/>
        </w:rPr>
      </w:pPr>
      <w:r>
        <w:rPr>
          <w:sz w:val="32"/>
          <w:szCs w:val="32"/>
        </w:rPr>
        <w:t>Reading: John 6:37-40</w:t>
      </w:r>
    </w:p>
    <w:p w14:paraId="0EA5B564" w14:textId="4B3FE942" w:rsidR="002400BB" w:rsidRDefault="002400BB" w:rsidP="002400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 was Obedient to the Father’s Will</w:t>
      </w:r>
    </w:p>
    <w:p w14:paraId="6DE45D45" w14:textId="50B0712C" w:rsidR="002400BB" w:rsidRDefault="002400BB" w:rsidP="002400B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Hebrews 10:5-7</w:t>
      </w:r>
    </w:p>
    <w:p w14:paraId="1BF274EF" w14:textId="6D4C9370" w:rsidR="002400BB" w:rsidRDefault="002400BB" w:rsidP="002400B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John 4:34</w:t>
      </w:r>
    </w:p>
    <w:p w14:paraId="2DC11CDC" w14:textId="008E8C5C" w:rsidR="002400BB" w:rsidRDefault="002400BB" w:rsidP="002400B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John 8:28-29</w:t>
      </w:r>
    </w:p>
    <w:p w14:paraId="77AB4B2F" w14:textId="123E3B7E" w:rsidR="002400BB" w:rsidRDefault="002400BB" w:rsidP="002400B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John 6:37-40</w:t>
      </w:r>
    </w:p>
    <w:p w14:paraId="787D1B79" w14:textId="79856BD8" w:rsidR="002400BB" w:rsidRDefault="002400BB" w:rsidP="002400B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John 12:46-50</w:t>
      </w:r>
    </w:p>
    <w:p w14:paraId="0E872EEA" w14:textId="48D51C60" w:rsidR="002400BB" w:rsidRDefault="002400BB" w:rsidP="002400B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John 14:31</w:t>
      </w:r>
    </w:p>
    <w:p w14:paraId="32AE789A" w14:textId="6221EEB7" w:rsidR="002400BB" w:rsidRDefault="002400BB" w:rsidP="002400B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Luke 22:42</w:t>
      </w:r>
    </w:p>
    <w:p w14:paraId="4ACFD1AC" w14:textId="77777777" w:rsidR="002400BB" w:rsidRDefault="002400BB" w:rsidP="002400BB">
      <w:pPr>
        <w:pStyle w:val="ListParagraph"/>
        <w:ind w:left="1080"/>
        <w:rPr>
          <w:sz w:val="32"/>
          <w:szCs w:val="32"/>
        </w:rPr>
      </w:pPr>
    </w:p>
    <w:p w14:paraId="54BFB324" w14:textId="2523CDFA" w:rsidR="002400BB" w:rsidRDefault="002400BB" w:rsidP="002400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Provided Us an Example of Obedience</w:t>
      </w:r>
    </w:p>
    <w:p w14:paraId="7CF03CD4" w14:textId="12B8A55D" w:rsidR="002400BB" w:rsidRDefault="002400BB" w:rsidP="002400B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Hebrews 5:8-10</w:t>
      </w:r>
    </w:p>
    <w:p w14:paraId="1DDBC245" w14:textId="0F10FC48" w:rsidR="002400BB" w:rsidRDefault="002400BB" w:rsidP="002400B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John 10:14-18</w:t>
      </w:r>
    </w:p>
    <w:p w14:paraId="19AAFD6C" w14:textId="21ABA29B" w:rsidR="002400BB" w:rsidRDefault="002400BB" w:rsidP="002400B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Hebrews 4:14-15</w:t>
      </w:r>
    </w:p>
    <w:p w14:paraId="5089D618" w14:textId="77777777" w:rsidR="002400BB" w:rsidRDefault="002400BB" w:rsidP="002400BB">
      <w:pPr>
        <w:pStyle w:val="ListParagraph"/>
        <w:ind w:left="1080"/>
        <w:rPr>
          <w:sz w:val="32"/>
          <w:szCs w:val="32"/>
        </w:rPr>
      </w:pPr>
    </w:p>
    <w:p w14:paraId="3C2FBDBC" w14:textId="05202840" w:rsidR="002400BB" w:rsidRDefault="002400BB" w:rsidP="002400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Obedient in Fulfilling the Law</w:t>
      </w:r>
    </w:p>
    <w:p w14:paraId="3DB4DAD2" w14:textId="5DD1C627" w:rsidR="002400BB" w:rsidRDefault="002400BB" w:rsidP="002400B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Matthew 5:17-18</w:t>
      </w:r>
    </w:p>
    <w:p w14:paraId="53ABA4F4" w14:textId="4AA781CC" w:rsidR="002400BB" w:rsidRDefault="002400BB" w:rsidP="002400B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John 19:28-30</w:t>
      </w:r>
    </w:p>
    <w:p w14:paraId="42E3EEAD" w14:textId="52E742FD" w:rsidR="002400BB" w:rsidRDefault="002400BB" w:rsidP="002400B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Luke 24:44-49</w:t>
      </w:r>
    </w:p>
    <w:p w14:paraId="0D01CFCF" w14:textId="77777777" w:rsidR="002400BB" w:rsidRDefault="002400BB" w:rsidP="002400BB">
      <w:pPr>
        <w:pStyle w:val="ListParagraph"/>
        <w:ind w:left="1080"/>
        <w:rPr>
          <w:sz w:val="32"/>
          <w:szCs w:val="32"/>
        </w:rPr>
      </w:pPr>
    </w:p>
    <w:p w14:paraId="3015DE99" w14:textId="3431391D" w:rsidR="002400BB" w:rsidRDefault="002400BB" w:rsidP="002400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Obeyed in Going to the Cross</w:t>
      </w:r>
    </w:p>
    <w:p w14:paraId="5F68D59D" w14:textId="1F92AD14" w:rsidR="002400BB" w:rsidRDefault="002400BB" w:rsidP="002400BB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Isaiah 53:4-10</w:t>
      </w:r>
    </w:p>
    <w:p w14:paraId="59068E10" w14:textId="4DEA5603" w:rsidR="002400BB" w:rsidRDefault="002400BB" w:rsidP="002400BB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Philippians 2:5-11</w:t>
      </w:r>
    </w:p>
    <w:p w14:paraId="31F294BF" w14:textId="4AEC47FC" w:rsidR="002400BB" w:rsidRDefault="002400BB" w:rsidP="002400BB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Hebrews 12:1-3</w:t>
      </w:r>
    </w:p>
    <w:p w14:paraId="65927CB1" w14:textId="519F2A2D" w:rsidR="002400BB" w:rsidRPr="002400BB" w:rsidRDefault="002400BB" w:rsidP="002400BB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Hebrews 5:8-10</w:t>
      </w:r>
    </w:p>
    <w:p w14:paraId="4A892BF4" w14:textId="0B681998" w:rsidR="002400BB" w:rsidRDefault="002400BB" w:rsidP="002400BB">
      <w:pPr>
        <w:pStyle w:val="ListParagraph"/>
        <w:ind w:left="1080"/>
        <w:rPr>
          <w:sz w:val="32"/>
          <w:szCs w:val="32"/>
        </w:rPr>
      </w:pPr>
    </w:p>
    <w:p w14:paraId="33AA898D" w14:textId="77777777" w:rsidR="002400BB" w:rsidRPr="002400BB" w:rsidRDefault="002400BB" w:rsidP="002400BB">
      <w:pPr>
        <w:pStyle w:val="ListParagraph"/>
        <w:ind w:left="1080"/>
        <w:rPr>
          <w:sz w:val="32"/>
          <w:szCs w:val="32"/>
        </w:rPr>
      </w:pPr>
    </w:p>
    <w:p w14:paraId="127A77FE" w14:textId="7F5A1406" w:rsidR="002400BB" w:rsidRDefault="002400BB" w:rsidP="002400BB">
      <w:pPr>
        <w:pStyle w:val="ListParagraph"/>
        <w:ind w:left="1080"/>
        <w:rPr>
          <w:sz w:val="32"/>
          <w:szCs w:val="32"/>
        </w:rPr>
      </w:pPr>
    </w:p>
    <w:p w14:paraId="3DBF38B2" w14:textId="77777777" w:rsidR="002400BB" w:rsidRDefault="002400BB" w:rsidP="002400BB">
      <w:pPr>
        <w:pStyle w:val="ListParagraph"/>
        <w:ind w:left="1080"/>
        <w:rPr>
          <w:sz w:val="32"/>
          <w:szCs w:val="32"/>
        </w:rPr>
      </w:pPr>
    </w:p>
    <w:p w14:paraId="0F88D01B" w14:textId="2D0D578A" w:rsidR="002400BB" w:rsidRPr="002400BB" w:rsidRDefault="002400BB" w:rsidP="002400B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</w:p>
    <w:sectPr w:rsidR="002400BB" w:rsidRPr="0024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3D34"/>
    <w:multiLevelType w:val="hybridMultilevel"/>
    <w:tmpl w:val="36F4A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71C1"/>
    <w:multiLevelType w:val="hybridMultilevel"/>
    <w:tmpl w:val="8C5AF148"/>
    <w:lvl w:ilvl="0" w:tplc="334C5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B589F"/>
    <w:multiLevelType w:val="hybridMultilevel"/>
    <w:tmpl w:val="B53656FE"/>
    <w:lvl w:ilvl="0" w:tplc="CA42D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E23198"/>
    <w:multiLevelType w:val="hybridMultilevel"/>
    <w:tmpl w:val="56CE8314"/>
    <w:lvl w:ilvl="0" w:tplc="B58A1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94426B"/>
    <w:multiLevelType w:val="hybridMultilevel"/>
    <w:tmpl w:val="20B88D3A"/>
    <w:lvl w:ilvl="0" w:tplc="49A4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7689555">
    <w:abstractNumId w:val="0"/>
  </w:num>
  <w:num w:numId="2" w16cid:durableId="1070545020">
    <w:abstractNumId w:val="4"/>
  </w:num>
  <w:num w:numId="3" w16cid:durableId="1832066016">
    <w:abstractNumId w:val="1"/>
  </w:num>
  <w:num w:numId="4" w16cid:durableId="1097168492">
    <w:abstractNumId w:val="3"/>
  </w:num>
  <w:num w:numId="5" w16cid:durableId="524178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BB"/>
    <w:rsid w:val="0014494B"/>
    <w:rsid w:val="002400BB"/>
    <w:rsid w:val="00697FA6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96CC"/>
  <w15:chartTrackingRefBased/>
  <w15:docId w15:val="{834423B7-0D59-4E8D-8830-0C469AA7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1</cp:revision>
  <dcterms:created xsi:type="dcterms:W3CDTF">2022-12-16T01:21:00Z</dcterms:created>
  <dcterms:modified xsi:type="dcterms:W3CDTF">2022-12-16T01:31:00Z</dcterms:modified>
</cp:coreProperties>
</file>