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6D58" w14:textId="4E15EA8A" w:rsidR="0072585D" w:rsidRDefault="00CB1EFF">
      <w:pPr>
        <w:rPr>
          <w:sz w:val="32"/>
          <w:szCs w:val="32"/>
        </w:rPr>
      </w:pPr>
      <w:r>
        <w:rPr>
          <w:sz w:val="32"/>
          <w:szCs w:val="32"/>
        </w:rPr>
        <w:t>The Goodness of God</w:t>
      </w:r>
    </w:p>
    <w:p w14:paraId="39D38AE0" w14:textId="29E57DCB" w:rsidR="00CB1EFF" w:rsidRDefault="00CB1EFF">
      <w:pPr>
        <w:rPr>
          <w:sz w:val="32"/>
          <w:szCs w:val="32"/>
        </w:rPr>
      </w:pPr>
      <w:r>
        <w:rPr>
          <w:sz w:val="32"/>
          <w:szCs w:val="32"/>
        </w:rPr>
        <w:t>Reading: John 3:14-17</w:t>
      </w:r>
    </w:p>
    <w:p w14:paraId="65321A0B" w14:textId="75ACA1DE" w:rsidR="00CB1EFF" w:rsidRDefault="00CB1EFF" w:rsidP="00CB1EFF">
      <w:pPr>
        <w:pStyle w:val="ListParagraph"/>
        <w:numPr>
          <w:ilvl w:val="0"/>
          <w:numId w:val="2"/>
        </w:num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>Grace and Mercy</w:t>
      </w:r>
    </w:p>
    <w:p w14:paraId="7ACAC67E" w14:textId="295AB1B8" w:rsidR="00CB1EFF" w:rsidRDefault="00CB1EFF" w:rsidP="00CB1EFF">
      <w:pPr>
        <w:pStyle w:val="ListParagraph"/>
        <w:numPr>
          <w:ilvl w:val="0"/>
          <w:numId w:val="3"/>
        </w:num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>Psalms 8:3-9</w:t>
      </w:r>
    </w:p>
    <w:p w14:paraId="1760ADB2" w14:textId="4281762C" w:rsidR="00CB1EFF" w:rsidRDefault="00CB1EFF" w:rsidP="00CB1EFF">
      <w:pPr>
        <w:pStyle w:val="ListParagraph"/>
        <w:numPr>
          <w:ilvl w:val="0"/>
          <w:numId w:val="3"/>
        </w:num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>Psalms 13:5-6</w:t>
      </w:r>
    </w:p>
    <w:p w14:paraId="7B9F3C1D" w14:textId="3E031E89" w:rsidR="00CB1EFF" w:rsidRDefault="00CB1EFF" w:rsidP="00CB1EFF">
      <w:pPr>
        <w:pStyle w:val="ListParagraph"/>
        <w:numPr>
          <w:ilvl w:val="0"/>
          <w:numId w:val="3"/>
        </w:num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>Psalms 89:1-2</w:t>
      </w:r>
    </w:p>
    <w:p w14:paraId="18B749EF" w14:textId="2EE6EEE7" w:rsidR="00CB1EFF" w:rsidRDefault="00CB1EFF" w:rsidP="00CB1EFF">
      <w:pPr>
        <w:pStyle w:val="ListParagraph"/>
        <w:numPr>
          <w:ilvl w:val="0"/>
          <w:numId w:val="3"/>
        </w:num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>Luke 6:36</w:t>
      </w:r>
    </w:p>
    <w:p w14:paraId="6C67EA02" w14:textId="38F8AEB6" w:rsidR="00CB1EFF" w:rsidRDefault="00CB1EFF" w:rsidP="00CB1EFF">
      <w:pPr>
        <w:pStyle w:val="ListParagraph"/>
        <w:numPr>
          <w:ilvl w:val="0"/>
          <w:numId w:val="3"/>
        </w:num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>2 Corinthians 1:3-4</w:t>
      </w:r>
    </w:p>
    <w:p w14:paraId="37534180" w14:textId="08962126" w:rsidR="00CB1EFF" w:rsidRDefault="00CB1EFF" w:rsidP="00CB1EFF">
      <w:pPr>
        <w:pStyle w:val="ListParagraph"/>
        <w:numPr>
          <w:ilvl w:val="0"/>
          <w:numId w:val="3"/>
        </w:num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>Ephesians 2:4-10</w:t>
      </w:r>
    </w:p>
    <w:p w14:paraId="02826F66" w14:textId="4DA11546" w:rsidR="00CB1EFF" w:rsidRDefault="00CB1EFF" w:rsidP="00CB1EFF">
      <w:pPr>
        <w:pStyle w:val="ListParagraph"/>
        <w:numPr>
          <w:ilvl w:val="0"/>
          <w:numId w:val="3"/>
        </w:num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>Titus 2:11-14</w:t>
      </w:r>
    </w:p>
    <w:p w14:paraId="37BA08FB" w14:textId="0E7ACAF1" w:rsidR="00CB1EFF" w:rsidRDefault="00CB1EFF" w:rsidP="00CB1EFF">
      <w:pPr>
        <w:pStyle w:val="ListParagraph"/>
        <w:numPr>
          <w:ilvl w:val="0"/>
          <w:numId w:val="3"/>
        </w:num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>Joel 2:12-13</w:t>
      </w:r>
    </w:p>
    <w:p w14:paraId="17C8338E" w14:textId="4F4C3CD0" w:rsidR="00CB1EFF" w:rsidRDefault="00CB1EFF" w:rsidP="00CB1EFF">
      <w:pPr>
        <w:pStyle w:val="ListParagraph"/>
        <w:numPr>
          <w:ilvl w:val="0"/>
          <w:numId w:val="2"/>
        </w:num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>Supplier</w:t>
      </w:r>
    </w:p>
    <w:p w14:paraId="3AC5C44A" w14:textId="59535A53" w:rsidR="00CB1EFF" w:rsidRDefault="00CB1EFF" w:rsidP="00CB1EFF">
      <w:pPr>
        <w:pStyle w:val="ListParagraph"/>
        <w:numPr>
          <w:ilvl w:val="0"/>
          <w:numId w:val="4"/>
        </w:numPr>
        <w:tabs>
          <w:tab w:val="left" w:pos="97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Philippians 4:18-20</w:t>
      </w:r>
    </w:p>
    <w:p w14:paraId="6DBCF8B1" w14:textId="253FBCCC" w:rsidR="00CB1EFF" w:rsidRDefault="00CB1EFF" w:rsidP="00CB1EFF">
      <w:pPr>
        <w:pStyle w:val="ListParagraph"/>
        <w:numPr>
          <w:ilvl w:val="0"/>
          <w:numId w:val="4"/>
        </w:num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>Ephesians 3:20-21</w:t>
      </w:r>
    </w:p>
    <w:p w14:paraId="0CF11D34" w14:textId="619AFCE2" w:rsidR="00CB1EFF" w:rsidRDefault="00CB1EFF" w:rsidP="00CB1EFF">
      <w:pPr>
        <w:pStyle w:val="ListParagraph"/>
        <w:numPr>
          <w:ilvl w:val="0"/>
          <w:numId w:val="4"/>
        </w:num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>2 Peter 1:2-4</w:t>
      </w:r>
    </w:p>
    <w:p w14:paraId="11E46237" w14:textId="2D822E9A" w:rsidR="00CB1EFF" w:rsidRDefault="00CB1EFF" w:rsidP="00CB1EFF">
      <w:pPr>
        <w:pStyle w:val="ListParagraph"/>
        <w:numPr>
          <w:ilvl w:val="0"/>
          <w:numId w:val="4"/>
        </w:num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>Psalms 84:11-12</w:t>
      </w:r>
    </w:p>
    <w:p w14:paraId="76429DB6" w14:textId="71DA7515" w:rsidR="00CB1EFF" w:rsidRDefault="00CB1EFF" w:rsidP="00CB1EFF">
      <w:pPr>
        <w:pStyle w:val="ListParagraph"/>
        <w:numPr>
          <w:ilvl w:val="0"/>
          <w:numId w:val="4"/>
        </w:num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>Matthew 11:28-30</w:t>
      </w:r>
    </w:p>
    <w:p w14:paraId="64CA8AF5" w14:textId="09292C6D" w:rsidR="00CB1EFF" w:rsidRDefault="00CB1EFF" w:rsidP="00CB1EFF">
      <w:pPr>
        <w:pStyle w:val="ListParagraph"/>
        <w:numPr>
          <w:ilvl w:val="0"/>
          <w:numId w:val="2"/>
        </w:num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>Love</w:t>
      </w:r>
    </w:p>
    <w:p w14:paraId="0B9A0706" w14:textId="796EB3C2" w:rsidR="00CB1EFF" w:rsidRDefault="00CB1EFF" w:rsidP="00CB1EFF">
      <w:pPr>
        <w:pStyle w:val="ListParagraph"/>
        <w:tabs>
          <w:tab w:val="left" w:pos="975"/>
        </w:tabs>
        <w:ind w:left="645"/>
        <w:rPr>
          <w:sz w:val="32"/>
          <w:szCs w:val="32"/>
        </w:rPr>
      </w:pPr>
      <w:r>
        <w:rPr>
          <w:sz w:val="32"/>
          <w:szCs w:val="32"/>
        </w:rPr>
        <w:t>1. 1 John 4:7-11</w:t>
      </w:r>
    </w:p>
    <w:p w14:paraId="26F2FFE8" w14:textId="3ADBC359" w:rsidR="00CB1EFF" w:rsidRDefault="00CB1EFF" w:rsidP="00CB1EFF">
      <w:pPr>
        <w:pStyle w:val="ListParagraph"/>
        <w:tabs>
          <w:tab w:val="left" w:pos="975"/>
        </w:tabs>
        <w:ind w:left="645"/>
        <w:rPr>
          <w:sz w:val="32"/>
          <w:szCs w:val="32"/>
        </w:rPr>
      </w:pPr>
      <w:r>
        <w:rPr>
          <w:sz w:val="32"/>
          <w:szCs w:val="32"/>
        </w:rPr>
        <w:t>2. John 3:14-17</w:t>
      </w:r>
    </w:p>
    <w:p w14:paraId="77E3741A" w14:textId="414327D3" w:rsidR="00CB1EFF" w:rsidRDefault="00CB1EFF" w:rsidP="00CB1EFF">
      <w:pPr>
        <w:pStyle w:val="ListParagraph"/>
        <w:tabs>
          <w:tab w:val="left" w:pos="975"/>
        </w:tabs>
        <w:ind w:left="645"/>
        <w:rPr>
          <w:sz w:val="32"/>
          <w:szCs w:val="32"/>
        </w:rPr>
      </w:pPr>
      <w:r>
        <w:rPr>
          <w:sz w:val="32"/>
          <w:szCs w:val="32"/>
        </w:rPr>
        <w:t>3. Romans 5:8-11</w:t>
      </w:r>
    </w:p>
    <w:p w14:paraId="485B91E2" w14:textId="4600FFBC" w:rsidR="00CB1EFF" w:rsidRDefault="00CB1EFF" w:rsidP="00CB1EFF">
      <w:pPr>
        <w:pStyle w:val="ListParagraph"/>
        <w:tabs>
          <w:tab w:val="left" w:pos="975"/>
        </w:tabs>
        <w:ind w:left="645"/>
        <w:rPr>
          <w:sz w:val="32"/>
          <w:szCs w:val="32"/>
        </w:rPr>
      </w:pPr>
      <w:r>
        <w:rPr>
          <w:sz w:val="32"/>
          <w:szCs w:val="32"/>
        </w:rPr>
        <w:t>4. Matthew 18:10-14</w:t>
      </w:r>
    </w:p>
    <w:p w14:paraId="2F5FA10C" w14:textId="33D0CDCF" w:rsidR="00CB1EFF" w:rsidRDefault="00CB1EFF" w:rsidP="00CB1EFF">
      <w:pPr>
        <w:pStyle w:val="ListParagraph"/>
        <w:tabs>
          <w:tab w:val="left" w:pos="975"/>
        </w:tabs>
        <w:ind w:left="645"/>
        <w:rPr>
          <w:sz w:val="32"/>
          <w:szCs w:val="32"/>
        </w:rPr>
      </w:pPr>
      <w:r>
        <w:rPr>
          <w:sz w:val="32"/>
          <w:szCs w:val="32"/>
        </w:rPr>
        <w:t>5. Luke 22:39-45</w:t>
      </w:r>
    </w:p>
    <w:p w14:paraId="7E8079E5" w14:textId="1A00B084" w:rsidR="00CB1EFF" w:rsidRDefault="00CB1EFF" w:rsidP="00CB1EFF">
      <w:pPr>
        <w:tabs>
          <w:tab w:val="left" w:pos="97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D. Righteous </w:t>
      </w:r>
    </w:p>
    <w:p w14:paraId="2780820F" w14:textId="4F8C9273" w:rsidR="00CB1EFF" w:rsidRDefault="00CB1EFF" w:rsidP="00CB1EFF">
      <w:pPr>
        <w:tabs>
          <w:tab w:val="left" w:pos="97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1. 1 John 3:7</w:t>
      </w:r>
    </w:p>
    <w:p w14:paraId="5EDB24A3" w14:textId="5ED519BB" w:rsidR="00CB1EFF" w:rsidRDefault="00CB1EFF" w:rsidP="00CB1EFF">
      <w:pPr>
        <w:tabs>
          <w:tab w:val="left" w:pos="97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2. Romans 1:16-17</w:t>
      </w:r>
    </w:p>
    <w:p w14:paraId="3049160B" w14:textId="71C249E5" w:rsidR="00CB1EFF" w:rsidRDefault="00CB1EFF" w:rsidP="00CB1EFF">
      <w:pPr>
        <w:tabs>
          <w:tab w:val="left" w:pos="97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3. Romans 3:21-23</w:t>
      </w:r>
    </w:p>
    <w:p w14:paraId="4599CDC7" w14:textId="7729491C" w:rsidR="00CB1EFF" w:rsidRDefault="00CB1EFF" w:rsidP="00CB1EFF">
      <w:pPr>
        <w:tabs>
          <w:tab w:val="left" w:pos="97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4. Romans 10:1-3</w:t>
      </w:r>
    </w:p>
    <w:p w14:paraId="05E69BF4" w14:textId="47B3B617" w:rsidR="00CB1EFF" w:rsidRDefault="00CB1EFF" w:rsidP="00CB1EFF">
      <w:pPr>
        <w:tabs>
          <w:tab w:val="left" w:pos="97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5. James 1:20</w:t>
      </w:r>
    </w:p>
    <w:p w14:paraId="47E73403" w14:textId="268CC3D1" w:rsidR="00CB1EFF" w:rsidRPr="00CB1EFF" w:rsidRDefault="00CB1EFF" w:rsidP="00CB1EFF">
      <w:p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</w:p>
    <w:p w14:paraId="52768C5A" w14:textId="321D9458" w:rsidR="00CB1EFF" w:rsidRDefault="00CB1EFF" w:rsidP="00CB1EFF">
      <w:p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3D703377" w14:textId="03AE581A" w:rsidR="00CB1EFF" w:rsidRDefault="00CB1EFF" w:rsidP="00CB1EFF">
      <w:p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CB23BDD" w14:textId="65620E96" w:rsidR="00CB1EFF" w:rsidRPr="00CB1EFF" w:rsidRDefault="00CB1EFF" w:rsidP="00CB1EFF">
      <w:pPr>
        <w:tabs>
          <w:tab w:val="left" w:pos="975"/>
        </w:tabs>
        <w:rPr>
          <w:sz w:val="32"/>
          <w:szCs w:val="32"/>
        </w:rPr>
      </w:pPr>
    </w:p>
    <w:sectPr w:rsidR="00CB1EFF" w:rsidRPr="00CB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D59E6"/>
    <w:multiLevelType w:val="hybridMultilevel"/>
    <w:tmpl w:val="5B40028E"/>
    <w:lvl w:ilvl="0" w:tplc="349A839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636D1209"/>
    <w:multiLevelType w:val="hybridMultilevel"/>
    <w:tmpl w:val="875079AC"/>
    <w:lvl w:ilvl="0" w:tplc="9ABEF14C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72852BDD"/>
    <w:multiLevelType w:val="hybridMultilevel"/>
    <w:tmpl w:val="F886C304"/>
    <w:lvl w:ilvl="0" w:tplc="CB66929C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77AF55FE"/>
    <w:multiLevelType w:val="hybridMultilevel"/>
    <w:tmpl w:val="6F6E49A4"/>
    <w:lvl w:ilvl="0" w:tplc="3708A4B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487020961">
    <w:abstractNumId w:val="1"/>
  </w:num>
  <w:num w:numId="2" w16cid:durableId="2034915779">
    <w:abstractNumId w:val="2"/>
  </w:num>
  <w:num w:numId="3" w16cid:durableId="1670138024">
    <w:abstractNumId w:val="0"/>
  </w:num>
  <w:num w:numId="4" w16cid:durableId="699740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FF"/>
    <w:rsid w:val="0014494B"/>
    <w:rsid w:val="0072585D"/>
    <w:rsid w:val="00AC697A"/>
    <w:rsid w:val="00CB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E093"/>
  <w15:chartTrackingRefBased/>
  <w15:docId w15:val="{92835396-BAD4-485F-9937-A786C391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1</cp:revision>
  <dcterms:created xsi:type="dcterms:W3CDTF">2022-12-03T00:31:00Z</dcterms:created>
  <dcterms:modified xsi:type="dcterms:W3CDTF">2022-12-03T00:42:00Z</dcterms:modified>
</cp:coreProperties>
</file>