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4E8" w14:textId="5B3D1C8C" w:rsidR="00DD064F" w:rsidRDefault="00DD064F">
      <w:pPr>
        <w:rPr>
          <w:sz w:val="32"/>
          <w:szCs w:val="32"/>
        </w:rPr>
      </w:pPr>
      <w:r>
        <w:rPr>
          <w:sz w:val="32"/>
          <w:szCs w:val="32"/>
        </w:rPr>
        <w:t>They Did What They Could</w:t>
      </w:r>
    </w:p>
    <w:p w14:paraId="02378DE0" w14:textId="77777777" w:rsidR="00DD064F" w:rsidRDefault="00DD064F">
      <w:pPr>
        <w:rPr>
          <w:sz w:val="32"/>
          <w:szCs w:val="32"/>
        </w:rPr>
      </w:pPr>
      <w:r>
        <w:rPr>
          <w:sz w:val="32"/>
          <w:szCs w:val="32"/>
        </w:rPr>
        <w:t>Reading: Exodus 2:1-10</w:t>
      </w:r>
    </w:p>
    <w:p w14:paraId="4C46ABD1" w14:textId="77777777" w:rsidR="00DD064F" w:rsidRDefault="00DD064F">
      <w:pPr>
        <w:rPr>
          <w:sz w:val="32"/>
          <w:szCs w:val="32"/>
        </w:rPr>
      </w:pPr>
    </w:p>
    <w:p w14:paraId="78844A13" w14:textId="77777777" w:rsidR="00DD064F" w:rsidRDefault="00DD064F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Moses’ Mother</w:t>
      </w:r>
    </w:p>
    <w:p w14:paraId="3B42E5C6" w14:textId="70CD5BEE" w:rsidR="00DD064F" w:rsidRDefault="00DD064F" w:rsidP="00DD064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Exodus 2:1-10, Hebrews 11:23</w:t>
      </w:r>
    </w:p>
    <w:p w14:paraId="114CA549" w14:textId="77777777" w:rsidR="00DD064F" w:rsidRDefault="00DD064F" w:rsidP="00DD064F">
      <w:pPr>
        <w:pStyle w:val="ListParagraph"/>
        <w:ind w:left="1080"/>
        <w:rPr>
          <w:sz w:val="32"/>
          <w:szCs w:val="32"/>
        </w:rPr>
      </w:pPr>
    </w:p>
    <w:p w14:paraId="64F8D6F9" w14:textId="2F142383" w:rsidR="00656DED" w:rsidRDefault="00DD064F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064F">
        <w:rPr>
          <w:sz w:val="32"/>
          <w:szCs w:val="32"/>
        </w:rPr>
        <w:t xml:space="preserve"> </w:t>
      </w:r>
      <w:r>
        <w:rPr>
          <w:sz w:val="32"/>
          <w:szCs w:val="32"/>
        </w:rPr>
        <w:t>Hebrew Midwives</w:t>
      </w:r>
    </w:p>
    <w:p w14:paraId="32A31EF3" w14:textId="446DA3AE" w:rsidR="00DD064F" w:rsidRDefault="00DD064F" w:rsidP="00DD064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Exodus 1:15-21</w:t>
      </w:r>
    </w:p>
    <w:p w14:paraId="3D2D32F6" w14:textId="77777777" w:rsidR="00DD064F" w:rsidRDefault="00DD064F" w:rsidP="00DD064F">
      <w:pPr>
        <w:pStyle w:val="ListParagraph"/>
        <w:ind w:left="1080"/>
        <w:rPr>
          <w:sz w:val="32"/>
          <w:szCs w:val="32"/>
        </w:rPr>
      </w:pPr>
    </w:p>
    <w:p w14:paraId="1D9068AB" w14:textId="34CC86EC" w:rsidR="00DD064F" w:rsidRDefault="00DD064F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Widow of Zarephath</w:t>
      </w:r>
    </w:p>
    <w:p w14:paraId="2560ED38" w14:textId="0728F54B" w:rsidR="00DD064F" w:rsidRDefault="00DD064F" w:rsidP="00DD064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Kings 17:8-16</w:t>
      </w:r>
    </w:p>
    <w:p w14:paraId="49570401" w14:textId="77777777" w:rsidR="00DD064F" w:rsidRDefault="00DD064F" w:rsidP="00DD064F">
      <w:pPr>
        <w:pStyle w:val="ListParagraph"/>
        <w:ind w:left="1080"/>
        <w:rPr>
          <w:sz w:val="32"/>
          <w:szCs w:val="32"/>
        </w:rPr>
      </w:pPr>
    </w:p>
    <w:p w14:paraId="72CED0B2" w14:textId="1288E872" w:rsidR="00DD064F" w:rsidRDefault="00DD064F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Phineas</w:t>
      </w:r>
    </w:p>
    <w:p w14:paraId="57F08DA4" w14:textId="668A06D4" w:rsidR="00DD064F" w:rsidRDefault="00DD064F" w:rsidP="00DD064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D064F">
        <w:rPr>
          <w:sz w:val="32"/>
          <w:szCs w:val="32"/>
        </w:rPr>
        <w:t>Numbers 25:1-13</w:t>
      </w:r>
    </w:p>
    <w:p w14:paraId="5834E2F5" w14:textId="77777777" w:rsidR="00DD064F" w:rsidRPr="00DD064F" w:rsidRDefault="00DD064F" w:rsidP="00DD064F">
      <w:pPr>
        <w:pStyle w:val="ListParagraph"/>
        <w:ind w:left="1080"/>
        <w:rPr>
          <w:sz w:val="32"/>
          <w:szCs w:val="32"/>
        </w:rPr>
      </w:pPr>
    </w:p>
    <w:p w14:paraId="16EB03CC" w14:textId="125F8927" w:rsidR="00DD064F" w:rsidRDefault="00DD064F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Jael</w:t>
      </w:r>
    </w:p>
    <w:p w14:paraId="761D6732" w14:textId="13BCAB94" w:rsidR="00DD064F" w:rsidRDefault="00DD064F" w:rsidP="00DD064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Judges 4:14-24</w:t>
      </w:r>
    </w:p>
    <w:p w14:paraId="480F08DC" w14:textId="77777777" w:rsidR="00DD064F" w:rsidRDefault="00DD064F" w:rsidP="00DD064F">
      <w:pPr>
        <w:pStyle w:val="ListParagraph"/>
        <w:ind w:left="1080"/>
        <w:rPr>
          <w:sz w:val="32"/>
          <w:szCs w:val="32"/>
        </w:rPr>
      </w:pPr>
    </w:p>
    <w:p w14:paraId="000BF9CA" w14:textId="58354BCC" w:rsidR="00DD064F" w:rsidRDefault="00DD064F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Obadiah</w:t>
      </w:r>
    </w:p>
    <w:p w14:paraId="77108F15" w14:textId="59B44355" w:rsidR="00DD064F" w:rsidRDefault="00DD064F" w:rsidP="00DD064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 Kings 18:3-13</w:t>
      </w:r>
    </w:p>
    <w:p w14:paraId="7387F668" w14:textId="77777777" w:rsidR="00DD064F" w:rsidRDefault="00DD064F" w:rsidP="00DD064F">
      <w:pPr>
        <w:pStyle w:val="ListParagraph"/>
        <w:ind w:left="1080"/>
        <w:rPr>
          <w:sz w:val="32"/>
          <w:szCs w:val="32"/>
        </w:rPr>
      </w:pPr>
    </w:p>
    <w:p w14:paraId="303280B5" w14:textId="7D8DCE46" w:rsidR="00DD064F" w:rsidRDefault="000B2564" w:rsidP="00DD06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Andrew</w:t>
      </w:r>
    </w:p>
    <w:p w14:paraId="442F5AE6" w14:textId="6967E5A5" w:rsidR="000B2564" w:rsidRDefault="000B2564" w:rsidP="000B2564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John 1:35-42</w:t>
      </w:r>
    </w:p>
    <w:p w14:paraId="51E1DAE2" w14:textId="77777777" w:rsidR="000B2564" w:rsidRDefault="000B2564" w:rsidP="000B2564">
      <w:pPr>
        <w:pStyle w:val="ListParagraph"/>
        <w:ind w:left="1080"/>
        <w:rPr>
          <w:sz w:val="32"/>
          <w:szCs w:val="32"/>
        </w:rPr>
      </w:pPr>
    </w:p>
    <w:p w14:paraId="35B1D62A" w14:textId="6096F82D" w:rsidR="000B2564" w:rsidRDefault="000B2564" w:rsidP="000B25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Paul’s Co-Workers</w:t>
      </w:r>
    </w:p>
    <w:p w14:paraId="1ABBBBA7" w14:textId="32ABDE19" w:rsidR="000B2564" w:rsidRDefault="000B2564" w:rsidP="000B256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Colossians 4:7-15</w:t>
      </w:r>
    </w:p>
    <w:p w14:paraId="06742FB7" w14:textId="77777777" w:rsidR="000B2564" w:rsidRDefault="000B2564" w:rsidP="000B2564">
      <w:pPr>
        <w:pStyle w:val="ListParagraph"/>
        <w:ind w:left="1080"/>
        <w:rPr>
          <w:sz w:val="32"/>
          <w:szCs w:val="32"/>
        </w:rPr>
      </w:pPr>
    </w:p>
    <w:p w14:paraId="66027F88" w14:textId="14F88DBC" w:rsidR="000B2564" w:rsidRDefault="000B2564" w:rsidP="000B256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Onesiphorus</w:t>
      </w:r>
      <w:proofErr w:type="spellEnd"/>
    </w:p>
    <w:p w14:paraId="1E621960" w14:textId="32572FA9" w:rsidR="000B2564" w:rsidRDefault="000B2564" w:rsidP="000B2564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2 Timothy 1:16-18</w:t>
      </w:r>
    </w:p>
    <w:p w14:paraId="55CC385D" w14:textId="41E4983B" w:rsidR="000B2564" w:rsidRDefault="000B2564" w:rsidP="000B25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How can we do the same today?</w:t>
      </w:r>
    </w:p>
    <w:p w14:paraId="539904FB" w14:textId="76018F65" w:rsidR="000B2564" w:rsidRDefault="000B2564" w:rsidP="000B2564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Matthew 10:40-42</w:t>
      </w:r>
    </w:p>
    <w:p w14:paraId="34E7137F" w14:textId="466ED4CB" w:rsidR="000B2564" w:rsidRDefault="000B2564" w:rsidP="000B2564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1 Thessalonians 5:17</w:t>
      </w:r>
    </w:p>
    <w:p w14:paraId="24E65786" w14:textId="495B7FF1" w:rsidR="000B2564" w:rsidRDefault="00173498" w:rsidP="000B2564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James 5:13-18</w:t>
      </w:r>
    </w:p>
    <w:p w14:paraId="1155F4A8" w14:textId="77777777" w:rsidR="000B2564" w:rsidRDefault="000B2564" w:rsidP="000B2564">
      <w:pPr>
        <w:pStyle w:val="ListParagraph"/>
        <w:ind w:left="1080"/>
        <w:rPr>
          <w:sz w:val="32"/>
          <w:szCs w:val="32"/>
        </w:rPr>
      </w:pPr>
    </w:p>
    <w:p w14:paraId="4ED37150" w14:textId="20AEF48A" w:rsidR="000B2564" w:rsidRDefault="000B2564" w:rsidP="000B2564">
      <w:pPr>
        <w:pStyle w:val="ListParagraph"/>
        <w:ind w:left="1080"/>
        <w:rPr>
          <w:sz w:val="32"/>
          <w:szCs w:val="32"/>
        </w:rPr>
      </w:pPr>
    </w:p>
    <w:p w14:paraId="72E809E0" w14:textId="4ACFDBF9" w:rsidR="000B2564" w:rsidRDefault="000B2564" w:rsidP="000B2564">
      <w:pPr>
        <w:pStyle w:val="ListParagraph"/>
        <w:ind w:left="1080"/>
        <w:rPr>
          <w:sz w:val="32"/>
          <w:szCs w:val="32"/>
        </w:rPr>
      </w:pPr>
    </w:p>
    <w:p w14:paraId="2336B434" w14:textId="77777777" w:rsidR="000B2564" w:rsidRPr="00DD064F" w:rsidRDefault="000B2564" w:rsidP="000B2564">
      <w:pPr>
        <w:pStyle w:val="ListParagraph"/>
        <w:ind w:left="1080"/>
        <w:rPr>
          <w:sz w:val="32"/>
          <w:szCs w:val="32"/>
        </w:rPr>
      </w:pPr>
    </w:p>
    <w:p w14:paraId="292479B3" w14:textId="5BD8AD2F" w:rsidR="00DD064F" w:rsidRPr="00DD064F" w:rsidRDefault="00DD064F" w:rsidP="00DD064F">
      <w:pPr>
        <w:ind w:left="360"/>
        <w:rPr>
          <w:sz w:val="32"/>
          <w:szCs w:val="32"/>
        </w:rPr>
      </w:pPr>
    </w:p>
    <w:p w14:paraId="4366FE57" w14:textId="77777777" w:rsidR="00DD064F" w:rsidRPr="00DD064F" w:rsidRDefault="00DD064F" w:rsidP="00DD064F">
      <w:pPr>
        <w:rPr>
          <w:sz w:val="32"/>
          <w:szCs w:val="32"/>
        </w:rPr>
      </w:pPr>
    </w:p>
    <w:p w14:paraId="18D76237" w14:textId="6BCA52FF" w:rsidR="00DD064F" w:rsidRPr="00DD064F" w:rsidRDefault="00DD064F" w:rsidP="00DD064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66D5A1AF" w14:textId="77777777" w:rsidR="00DD064F" w:rsidRPr="00DD064F" w:rsidRDefault="00DD064F" w:rsidP="00DD064F">
      <w:pPr>
        <w:rPr>
          <w:sz w:val="32"/>
          <w:szCs w:val="32"/>
        </w:rPr>
      </w:pPr>
    </w:p>
    <w:p w14:paraId="1B726869" w14:textId="0D4D218B" w:rsidR="00DD064F" w:rsidRPr="00DD064F" w:rsidRDefault="00DD064F" w:rsidP="00DD06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DD064F" w:rsidRPr="00D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2E9A"/>
    <w:multiLevelType w:val="hybridMultilevel"/>
    <w:tmpl w:val="E8EAE2D2"/>
    <w:lvl w:ilvl="0" w:tplc="39E8E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A0438"/>
    <w:multiLevelType w:val="hybridMultilevel"/>
    <w:tmpl w:val="3A8ECFD8"/>
    <w:lvl w:ilvl="0" w:tplc="34C0F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51767"/>
    <w:multiLevelType w:val="hybridMultilevel"/>
    <w:tmpl w:val="FA6CA826"/>
    <w:lvl w:ilvl="0" w:tplc="C7662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17A92"/>
    <w:multiLevelType w:val="hybridMultilevel"/>
    <w:tmpl w:val="94A05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32E6A"/>
    <w:multiLevelType w:val="hybridMultilevel"/>
    <w:tmpl w:val="C290C2C8"/>
    <w:lvl w:ilvl="0" w:tplc="FA8E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65741"/>
    <w:multiLevelType w:val="hybridMultilevel"/>
    <w:tmpl w:val="EDDA7B10"/>
    <w:lvl w:ilvl="0" w:tplc="7050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245CD"/>
    <w:multiLevelType w:val="hybridMultilevel"/>
    <w:tmpl w:val="6854EB30"/>
    <w:lvl w:ilvl="0" w:tplc="7DB27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9B21CF"/>
    <w:multiLevelType w:val="hybridMultilevel"/>
    <w:tmpl w:val="92987BB2"/>
    <w:lvl w:ilvl="0" w:tplc="FCFC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606D7"/>
    <w:multiLevelType w:val="hybridMultilevel"/>
    <w:tmpl w:val="6316D8DC"/>
    <w:lvl w:ilvl="0" w:tplc="A87E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0E6779"/>
    <w:multiLevelType w:val="hybridMultilevel"/>
    <w:tmpl w:val="37CAB780"/>
    <w:lvl w:ilvl="0" w:tplc="1E564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664E22"/>
    <w:multiLevelType w:val="hybridMultilevel"/>
    <w:tmpl w:val="BA481474"/>
    <w:lvl w:ilvl="0" w:tplc="A140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224530">
    <w:abstractNumId w:val="3"/>
  </w:num>
  <w:num w:numId="2" w16cid:durableId="336615344">
    <w:abstractNumId w:val="10"/>
  </w:num>
  <w:num w:numId="3" w16cid:durableId="491407462">
    <w:abstractNumId w:val="6"/>
  </w:num>
  <w:num w:numId="4" w16cid:durableId="264726577">
    <w:abstractNumId w:val="7"/>
  </w:num>
  <w:num w:numId="5" w16cid:durableId="857088209">
    <w:abstractNumId w:val="1"/>
  </w:num>
  <w:num w:numId="6" w16cid:durableId="887105893">
    <w:abstractNumId w:val="8"/>
  </w:num>
  <w:num w:numId="7" w16cid:durableId="1581987954">
    <w:abstractNumId w:val="0"/>
  </w:num>
  <w:num w:numId="8" w16cid:durableId="1512643968">
    <w:abstractNumId w:val="4"/>
  </w:num>
  <w:num w:numId="9" w16cid:durableId="1351834185">
    <w:abstractNumId w:val="2"/>
  </w:num>
  <w:num w:numId="10" w16cid:durableId="1508249021">
    <w:abstractNumId w:val="5"/>
  </w:num>
  <w:num w:numId="11" w16cid:durableId="1399402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4F"/>
    <w:rsid w:val="000B2564"/>
    <w:rsid w:val="0014494B"/>
    <w:rsid w:val="00173498"/>
    <w:rsid w:val="00656DED"/>
    <w:rsid w:val="00AC697A"/>
    <w:rsid w:val="00D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2329"/>
  <w15:chartTrackingRefBased/>
  <w15:docId w15:val="{17CDBE16-C88B-4916-8E5D-E8499D91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2022-11-25T22:03:00Z</dcterms:created>
  <dcterms:modified xsi:type="dcterms:W3CDTF">2022-11-25T22:26:00Z</dcterms:modified>
</cp:coreProperties>
</file>