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6C0" w14:textId="3BE856F6" w:rsidR="00B126F1" w:rsidRPr="00A102CC" w:rsidRDefault="00372BAB" w:rsidP="00A102CC">
      <w:pPr>
        <w:jc w:val="center"/>
        <w:rPr>
          <w:b/>
          <w:bCs/>
          <w:sz w:val="28"/>
          <w:szCs w:val="28"/>
        </w:rPr>
      </w:pPr>
      <w:r w:rsidRPr="00A102CC">
        <w:rPr>
          <w:b/>
          <w:bCs/>
          <w:sz w:val="28"/>
          <w:szCs w:val="28"/>
        </w:rPr>
        <w:t>Overcoming Worry</w:t>
      </w:r>
    </w:p>
    <w:p w14:paraId="16017D68" w14:textId="288424B4" w:rsidR="00372BAB" w:rsidRPr="00A102CC" w:rsidRDefault="00372BAB" w:rsidP="00A102CC">
      <w:pPr>
        <w:jc w:val="center"/>
        <w:rPr>
          <w:sz w:val="24"/>
          <w:szCs w:val="24"/>
        </w:rPr>
      </w:pPr>
      <w:r w:rsidRPr="00A102CC">
        <w:rPr>
          <w:sz w:val="24"/>
          <w:szCs w:val="24"/>
        </w:rPr>
        <w:t>Matthew 6:25-34</w:t>
      </w:r>
    </w:p>
    <w:p w14:paraId="18793F0B" w14:textId="77777777" w:rsidR="00372BAB" w:rsidRDefault="00372BAB"/>
    <w:p w14:paraId="5006942D" w14:textId="2E28C6C5" w:rsidR="00372BAB" w:rsidRPr="00A102CC" w:rsidRDefault="00372BAB">
      <w:pPr>
        <w:rPr>
          <w:b/>
          <w:bCs/>
          <w:sz w:val="24"/>
          <w:szCs w:val="24"/>
        </w:rPr>
      </w:pPr>
      <w:r w:rsidRPr="00A102CC">
        <w:rPr>
          <w:b/>
          <w:bCs/>
          <w:sz w:val="24"/>
          <w:szCs w:val="24"/>
        </w:rPr>
        <w:t>I. Do</w:t>
      </w:r>
      <w:r w:rsidR="00330C14">
        <w:rPr>
          <w:b/>
          <w:bCs/>
          <w:sz w:val="24"/>
          <w:szCs w:val="24"/>
        </w:rPr>
        <w:t xml:space="preserve"> not</w:t>
      </w:r>
      <w:r w:rsidRPr="00A102CC">
        <w:rPr>
          <w:b/>
          <w:bCs/>
          <w:sz w:val="24"/>
          <w:szCs w:val="24"/>
        </w:rPr>
        <w:t xml:space="preserve"> worry about the little things – Matthew 6:25</w:t>
      </w:r>
    </w:p>
    <w:p w14:paraId="6B194B86" w14:textId="768B0CB9" w:rsidR="00372BAB" w:rsidRPr="00A102CC" w:rsidRDefault="00372BAB">
      <w:pPr>
        <w:rPr>
          <w:b/>
          <w:bCs/>
          <w:sz w:val="24"/>
          <w:szCs w:val="24"/>
        </w:rPr>
      </w:pPr>
      <w:r w:rsidRPr="00A102CC">
        <w:rPr>
          <w:b/>
          <w:bCs/>
          <w:sz w:val="24"/>
          <w:szCs w:val="24"/>
        </w:rPr>
        <w:t>II. Live one day at a time – Matthew 6:27, 34</w:t>
      </w:r>
    </w:p>
    <w:p w14:paraId="2D93D81B" w14:textId="7B648487" w:rsidR="00372BAB" w:rsidRPr="00A102CC" w:rsidRDefault="00372BA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102CC">
        <w:rPr>
          <w:sz w:val="24"/>
          <w:szCs w:val="24"/>
        </w:rPr>
        <w:tab/>
        <w:t>-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Do not be anxious about anything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-Phil 4:4-7</w:t>
      </w:r>
    </w:p>
    <w:p w14:paraId="748D20C5" w14:textId="7945EF15" w:rsidR="00372BAB" w:rsidRPr="00A102CC" w:rsidRDefault="00372BA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-C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ast all your anxiety on Him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-I Peter 5:6-7</w:t>
      </w:r>
    </w:p>
    <w:p w14:paraId="76DBEA34" w14:textId="4B764E01" w:rsidR="00372BAB" w:rsidRPr="00A102CC" w:rsidRDefault="00372BA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-Y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ou are </w:t>
      </w:r>
      <w:r w:rsidRPr="00A102CC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just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a vapor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 James 4:14</w:t>
      </w:r>
    </w:p>
    <w:p w14:paraId="3132C83E" w14:textId="12D9AE1B" w:rsidR="00372BAB" w:rsidRPr="00A102CC" w:rsidRDefault="00372BAB">
      <w:pPr>
        <w:rPr>
          <w:b/>
          <w:bCs/>
          <w:sz w:val="24"/>
          <w:szCs w:val="24"/>
        </w:rPr>
      </w:pPr>
      <w:r w:rsidRPr="00A102CC">
        <w:rPr>
          <w:b/>
          <w:bCs/>
          <w:sz w:val="24"/>
          <w:szCs w:val="24"/>
        </w:rPr>
        <w:t xml:space="preserve">III. Have Faith in your </w:t>
      </w:r>
      <w:r w:rsidR="00330C14">
        <w:rPr>
          <w:b/>
          <w:bCs/>
          <w:sz w:val="24"/>
          <w:szCs w:val="24"/>
        </w:rPr>
        <w:t>H</w:t>
      </w:r>
      <w:r w:rsidRPr="00A102CC">
        <w:rPr>
          <w:b/>
          <w:bCs/>
          <w:sz w:val="24"/>
          <w:szCs w:val="24"/>
        </w:rPr>
        <w:t xml:space="preserve">eavenly </w:t>
      </w:r>
      <w:r w:rsidR="00330C14">
        <w:rPr>
          <w:b/>
          <w:bCs/>
          <w:sz w:val="24"/>
          <w:szCs w:val="24"/>
        </w:rPr>
        <w:t>F</w:t>
      </w:r>
      <w:r w:rsidRPr="00A102CC">
        <w:rPr>
          <w:b/>
          <w:bCs/>
          <w:sz w:val="24"/>
          <w:szCs w:val="24"/>
        </w:rPr>
        <w:t>ather</w:t>
      </w:r>
      <w:r w:rsidR="00330C14">
        <w:rPr>
          <w:b/>
          <w:bCs/>
          <w:sz w:val="24"/>
          <w:szCs w:val="24"/>
        </w:rPr>
        <w:t>-</w:t>
      </w:r>
      <w:r w:rsidRPr="00A102CC">
        <w:rPr>
          <w:b/>
          <w:bCs/>
          <w:sz w:val="24"/>
          <w:szCs w:val="24"/>
        </w:rPr>
        <w:t xml:space="preserve"> Matthew 6:26, 28-30</w:t>
      </w:r>
    </w:p>
    <w:p w14:paraId="27FEA6C7" w14:textId="4D918CB1" w:rsidR="00372BAB" w:rsidRPr="00A102CC" w:rsidRDefault="00372BAB">
      <w:pPr>
        <w:rPr>
          <w:sz w:val="24"/>
          <w:szCs w:val="24"/>
        </w:rPr>
      </w:pPr>
      <w:r w:rsidRPr="00A102CC">
        <w:rPr>
          <w:sz w:val="24"/>
          <w:szCs w:val="24"/>
        </w:rPr>
        <w:tab/>
      </w:r>
      <w:r w:rsidR="00FD6E14">
        <w:rPr>
          <w:sz w:val="24"/>
          <w:szCs w:val="24"/>
        </w:rPr>
        <w:t>-</w:t>
      </w:r>
      <w:r w:rsidRPr="00A102CC">
        <w:rPr>
          <w:sz w:val="24"/>
          <w:szCs w:val="24"/>
        </w:rPr>
        <w:t>Abraham- Genesis 22:7-8</w:t>
      </w:r>
    </w:p>
    <w:p w14:paraId="48969F8D" w14:textId="63CF42A8" w:rsidR="00372BAB" w:rsidRPr="00A102CC" w:rsidRDefault="00372BAB">
      <w:pPr>
        <w:rPr>
          <w:sz w:val="24"/>
          <w:szCs w:val="24"/>
        </w:rPr>
      </w:pPr>
      <w:r w:rsidRPr="00A102CC">
        <w:rPr>
          <w:sz w:val="24"/>
          <w:szCs w:val="24"/>
        </w:rPr>
        <w:tab/>
      </w:r>
      <w:r w:rsidR="00FD6E14">
        <w:rPr>
          <w:sz w:val="24"/>
          <w:szCs w:val="24"/>
        </w:rPr>
        <w:t>-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Shadrach, Meshach, and Abed-</w:t>
      </w:r>
      <w:proofErr w:type="spellStart"/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nego</w:t>
      </w:r>
      <w:proofErr w:type="spellEnd"/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 Daniel 3:8-17</w:t>
      </w:r>
    </w:p>
    <w:p w14:paraId="53AE44D7" w14:textId="67AE12C8" w:rsidR="00372BAB" w:rsidRPr="00A102CC" w:rsidRDefault="00372BAB">
      <w:pPr>
        <w:rPr>
          <w:b/>
          <w:bCs/>
          <w:sz w:val="24"/>
          <w:szCs w:val="24"/>
        </w:rPr>
      </w:pPr>
      <w:r w:rsidRPr="00A102CC">
        <w:rPr>
          <w:b/>
          <w:bCs/>
          <w:sz w:val="24"/>
          <w:szCs w:val="24"/>
        </w:rPr>
        <w:t xml:space="preserve">IV. Seek </w:t>
      </w:r>
      <w:r w:rsidR="00330C14">
        <w:rPr>
          <w:b/>
          <w:bCs/>
          <w:sz w:val="24"/>
          <w:szCs w:val="24"/>
        </w:rPr>
        <w:t>F</w:t>
      </w:r>
      <w:r w:rsidRPr="00A102CC">
        <w:rPr>
          <w:b/>
          <w:bCs/>
          <w:sz w:val="24"/>
          <w:szCs w:val="24"/>
        </w:rPr>
        <w:t xml:space="preserve">irst the </w:t>
      </w:r>
      <w:r w:rsidR="00330C14">
        <w:rPr>
          <w:b/>
          <w:bCs/>
          <w:sz w:val="24"/>
          <w:szCs w:val="24"/>
        </w:rPr>
        <w:t>K</w:t>
      </w:r>
      <w:r w:rsidRPr="00A102CC">
        <w:rPr>
          <w:b/>
          <w:bCs/>
          <w:sz w:val="24"/>
          <w:szCs w:val="24"/>
        </w:rPr>
        <w:t>ingdom of God</w:t>
      </w:r>
      <w:r w:rsidR="00330C14">
        <w:rPr>
          <w:b/>
          <w:bCs/>
          <w:sz w:val="24"/>
          <w:szCs w:val="24"/>
        </w:rPr>
        <w:t xml:space="preserve">- </w:t>
      </w:r>
      <w:r w:rsidRPr="00A102CC">
        <w:rPr>
          <w:b/>
          <w:bCs/>
          <w:sz w:val="24"/>
          <w:szCs w:val="24"/>
        </w:rPr>
        <w:t>Matthew 6:31-33</w:t>
      </w:r>
    </w:p>
    <w:p w14:paraId="5CBC6ECA" w14:textId="331BD39A" w:rsidR="00372BAB" w:rsidRPr="00A102CC" w:rsidRDefault="00372BA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102CC">
        <w:rPr>
          <w:sz w:val="24"/>
          <w:szCs w:val="24"/>
        </w:rPr>
        <w:tab/>
        <w:t>-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 transformed by the renewing of your mind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 Romans 12:</w:t>
      </w:r>
      <w:r w:rsidR="00FD6E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1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r w:rsidR="00FD6E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</w:t>
      </w:r>
    </w:p>
    <w:p w14:paraId="2838984B" w14:textId="7AE6141F" w:rsidR="00372BAB" w:rsidRPr="00A102CC" w:rsidRDefault="00372BA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-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Blessed is a man who perseveres under trial</w:t>
      </w: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 James 1:12</w:t>
      </w:r>
    </w:p>
    <w:p w14:paraId="57805FC4" w14:textId="047C61F6" w:rsidR="00372BAB" w:rsidRPr="00A102CC" w:rsidRDefault="00372BA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-</w:t>
      </w:r>
      <w:r w:rsidR="00A102CC"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Jesus “</w:t>
      </w:r>
      <w:r w:rsidR="00A102CC"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will give you rest</w:t>
      </w:r>
      <w:r w:rsidR="00A102CC"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” – Matthew 11:28</w:t>
      </w:r>
    </w:p>
    <w:p w14:paraId="3B3068A5" w14:textId="26CB1969" w:rsidR="00A102CC" w:rsidRPr="00A102CC" w:rsidRDefault="00A102C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102C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-Love God – Matthew 22:36-40</w:t>
      </w:r>
    </w:p>
    <w:p w14:paraId="3C88064B" w14:textId="77777777" w:rsidR="00A102CC" w:rsidRPr="00A102CC" w:rsidRDefault="00A102C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3F968B6" w14:textId="77777777" w:rsidR="00A102CC" w:rsidRPr="00A102CC" w:rsidRDefault="00A102C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3848EBB9" w14:textId="3A4D5D56" w:rsidR="00A102CC" w:rsidRPr="00A102CC" w:rsidRDefault="00A102CC" w:rsidP="00A102CC">
      <w:pPr>
        <w:jc w:val="center"/>
        <w:rPr>
          <w:b/>
          <w:bCs/>
          <w:sz w:val="24"/>
          <w:szCs w:val="24"/>
        </w:rPr>
      </w:pPr>
      <w:r w:rsidRPr="00A102CC">
        <w:rPr>
          <w:b/>
          <w:bCs/>
          <w:sz w:val="24"/>
          <w:szCs w:val="24"/>
        </w:rPr>
        <w:t>Matthew 6:33</w:t>
      </w:r>
    </w:p>
    <w:p w14:paraId="3BFE2E6F" w14:textId="6A181150" w:rsidR="00A102CC" w:rsidRPr="00A102CC" w:rsidRDefault="00A102CC" w:rsidP="00A102CC">
      <w:pPr>
        <w:jc w:val="center"/>
        <w:rPr>
          <w:sz w:val="24"/>
          <w:szCs w:val="24"/>
        </w:rPr>
      </w:pPr>
      <w:r w:rsidRPr="00A102CC">
        <w:rPr>
          <w:sz w:val="24"/>
          <w:szCs w:val="24"/>
        </w:rPr>
        <w:t>"But seek first His kingdom and His righteousness, and all these things will be added to you.</w:t>
      </w:r>
    </w:p>
    <w:sectPr w:rsidR="00A102CC" w:rsidRPr="00A1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50317"/>
    <w:multiLevelType w:val="hybridMultilevel"/>
    <w:tmpl w:val="72C6B234"/>
    <w:lvl w:ilvl="0" w:tplc="1D92D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0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4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8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21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80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21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6F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041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AB"/>
    <w:rsid w:val="00330C14"/>
    <w:rsid w:val="00372BAB"/>
    <w:rsid w:val="008B4106"/>
    <w:rsid w:val="00A102CC"/>
    <w:rsid w:val="00B126F1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1F00"/>
  <w15:chartTrackingRefBased/>
  <w15:docId w15:val="{142C8717-1879-4AA4-93CE-EDBB2E2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2</cp:revision>
  <dcterms:created xsi:type="dcterms:W3CDTF">2023-07-08T14:15:00Z</dcterms:created>
  <dcterms:modified xsi:type="dcterms:W3CDTF">2023-07-08T14:47:00Z</dcterms:modified>
</cp:coreProperties>
</file>