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8EE6" w14:textId="282CBB07" w:rsidR="00D75D2A" w:rsidRPr="00072F81" w:rsidRDefault="00D75D2A" w:rsidP="00072F8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72F81">
        <w:rPr>
          <w:rFonts w:ascii="Times New Roman" w:hAnsi="Times New Roman" w:cs="Times New Roman"/>
          <w:b/>
          <w:bCs/>
          <w:sz w:val="36"/>
          <w:szCs w:val="36"/>
          <w:u w:val="single"/>
        </w:rPr>
        <w:t>Running The Race</w:t>
      </w:r>
    </w:p>
    <w:p w14:paraId="14CA8A2A" w14:textId="5DD41C2D" w:rsidR="00D75D2A" w:rsidRPr="00072F81" w:rsidRDefault="00D75D2A" w:rsidP="00072F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F81">
        <w:rPr>
          <w:rFonts w:ascii="Times New Roman" w:hAnsi="Times New Roman" w:cs="Times New Roman"/>
          <w:b/>
          <w:bCs/>
          <w:sz w:val="24"/>
          <w:szCs w:val="24"/>
        </w:rPr>
        <w:t>I Corinthians 9:</w:t>
      </w:r>
      <w:r w:rsidR="00072F81" w:rsidRPr="00072F81">
        <w:rPr>
          <w:rFonts w:ascii="Times New Roman" w:hAnsi="Times New Roman" w:cs="Times New Roman"/>
          <w:b/>
          <w:bCs/>
          <w:sz w:val="24"/>
          <w:szCs w:val="24"/>
        </w:rPr>
        <w:t>23-27</w:t>
      </w:r>
    </w:p>
    <w:p w14:paraId="5BDD6838" w14:textId="77777777" w:rsidR="00072F81" w:rsidRPr="00072F81" w:rsidRDefault="00072F81" w:rsidP="00072F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EF704" w14:textId="46C108C1" w:rsidR="00D75D2A" w:rsidRPr="00072F81" w:rsidRDefault="00D75D2A" w:rsidP="00D75D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F81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072F8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072F81">
        <w:rPr>
          <w:rFonts w:ascii="Times New Roman" w:hAnsi="Times New Roman" w:cs="Times New Roman"/>
          <w:sz w:val="24"/>
          <w:szCs w:val="24"/>
        </w:rPr>
        <w:t xml:space="preserve"> be dedicated. I Cor 9:23; Matthew 22:37; Matthew 6:33 </w:t>
      </w:r>
    </w:p>
    <w:p w14:paraId="68B425DB" w14:textId="3C0E1ED0" w:rsidR="00D75D2A" w:rsidRPr="00072F81" w:rsidRDefault="00D75D2A" w:rsidP="00D75D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F81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072F8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072F81">
        <w:rPr>
          <w:rFonts w:ascii="Times New Roman" w:hAnsi="Times New Roman" w:cs="Times New Roman"/>
          <w:sz w:val="24"/>
          <w:szCs w:val="24"/>
        </w:rPr>
        <w:t xml:space="preserve"> plan. I Cor 9:24; Matthew 7:24-28</w:t>
      </w:r>
    </w:p>
    <w:p w14:paraId="6D6E3F85" w14:textId="0C6E6B04" w:rsidR="00D75D2A" w:rsidRPr="00072F81" w:rsidRDefault="00D75D2A" w:rsidP="00D75D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F81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072F8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072F81">
        <w:rPr>
          <w:rFonts w:ascii="Times New Roman" w:hAnsi="Times New Roman" w:cs="Times New Roman"/>
          <w:sz w:val="24"/>
          <w:szCs w:val="24"/>
        </w:rPr>
        <w:t xml:space="preserve"> be disciplined. I Corinthian 9:25; Ephesians 5:5-12</w:t>
      </w:r>
    </w:p>
    <w:p w14:paraId="4B54DA2A" w14:textId="4CB41506" w:rsidR="00D75D2A" w:rsidRPr="00072F81" w:rsidRDefault="00D75D2A" w:rsidP="00D75D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F81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072F8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072F81">
        <w:rPr>
          <w:rFonts w:ascii="Times New Roman" w:hAnsi="Times New Roman" w:cs="Times New Roman"/>
          <w:sz w:val="24"/>
          <w:szCs w:val="24"/>
        </w:rPr>
        <w:t xml:space="preserve"> endure. I Corinthian 9:26-27; Hebrews 12:1-3</w:t>
      </w:r>
    </w:p>
    <w:p w14:paraId="048A3ED6" w14:textId="111459FB" w:rsidR="00D75D2A" w:rsidRPr="00072F81" w:rsidRDefault="00D75D2A" w:rsidP="00D75D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F81">
        <w:rPr>
          <w:rFonts w:ascii="Times New Roman" w:hAnsi="Times New Roman" w:cs="Times New Roman"/>
          <w:sz w:val="24"/>
          <w:szCs w:val="24"/>
        </w:rPr>
        <w:t>You will</w:t>
      </w:r>
      <w:r w:rsidR="00C90FC6">
        <w:rPr>
          <w:rFonts w:ascii="Times New Roman" w:hAnsi="Times New Roman" w:cs="Times New Roman"/>
          <w:sz w:val="24"/>
          <w:szCs w:val="24"/>
        </w:rPr>
        <w:t xml:space="preserve"> be </w:t>
      </w:r>
      <w:r w:rsidRPr="00072F81">
        <w:rPr>
          <w:rFonts w:ascii="Times New Roman" w:hAnsi="Times New Roman" w:cs="Times New Roman"/>
          <w:sz w:val="24"/>
          <w:szCs w:val="24"/>
        </w:rPr>
        <w:t>reward</w:t>
      </w:r>
      <w:r w:rsidR="00C90FC6">
        <w:rPr>
          <w:rFonts w:ascii="Times New Roman" w:hAnsi="Times New Roman" w:cs="Times New Roman"/>
          <w:sz w:val="24"/>
          <w:szCs w:val="24"/>
        </w:rPr>
        <w:t>ed for how you run the race</w:t>
      </w:r>
      <w:r w:rsidRPr="00072F81">
        <w:rPr>
          <w:rFonts w:ascii="Times New Roman" w:hAnsi="Times New Roman" w:cs="Times New Roman"/>
          <w:sz w:val="24"/>
          <w:szCs w:val="24"/>
        </w:rPr>
        <w:t>. I Corinthians 9:25; Matthew 25:31-46</w:t>
      </w:r>
      <w:r w:rsidR="00792337">
        <w:rPr>
          <w:rFonts w:ascii="Times New Roman" w:hAnsi="Times New Roman" w:cs="Times New Roman"/>
          <w:sz w:val="24"/>
          <w:szCs w:val="24"/>
        </w:rPr>
        <w:t>, Revelation 22:11-13</w:t>
      </w:r>
    </w:p>
    <w:p w14:paraId="47368F67" w14:textId="77777777" w:rsidR="00072F81" w:rsidRPr="00072F81" w:rsidRDefault="00072F81" w:rsidP="00072F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90B2E9" w14:textId="77777777" w:rsidR="00072F81" w:rsidRPr="00072F81" w:rsidRDefault="00072F81" w:rsidP="00072F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111E70" w14:textId="77777777" w:rsidR="00072F81" w:rsidRPr="00072F81" w:rsidRDefault="00072F81" w:rsidP="00072F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14:ligatures w14:val="none"/>
        </w:rPr>
      </w:pPr>
      <w:r w:rsidRPr="00072F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14:ligatures w14:val="none"/>
        </w:rPr>
        <w:t>Revelation 22:11-13</w:t>
      </w:r>
    </w:p>
    <w:p w14:paraId="32F8C3A4" w14:textId="0274339A" w:rsidR="00072F81" w:rsidRPr="00072F81" w:rsidRDefault="00072F81" w:rsidP="00072F81">
      <w:pPr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72F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11 </w:t>
      </w:r>
      <w:r w:rsidRPr="00072F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Let the one who does wrong, still do wrong; and the one who is filthy, still be filthy; and let the one who is righteous, still practice righteousness; and the one who is holy, still keep himself holy.” </w:t>
      </w:r>
      <w:r w:rsidRPr="00072F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12 </w:t>
      </w:r>
      <w:r w:rsidRPr="00072F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“Behold, I am coming quickly, and My reward </w:t>
      </w:r>
      <w:r w:rsidRPr="00072F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is</w:t>
      </w:r>
      <w:r w:rsidRPr="00072F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with Me, to render to every man </w:t>
      </w:r>
      <w:r w:rsidRPr="00072F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[</w:t>
      </w:r>
      <w:hyperlink r:id="rId5" w:anchor="fen-NASB1995-31094a" w:tooltip="See footnote a" w:history="1">
        <w:r w:rsidRPr="00072F81">
          <w:rPr>
            <w:rFonts w:ascii="Times New Roman" w:eastAsia="Times New Roman" w:hAnsi="Times New Roman" w:cs="Times New Roman"/>
            <w:color w:val="4A4A4A"/>
            <w:kern w:val="0"/>
            <w:sz w:val="24"/>
            <w:szCs w:val="24"/>
            <w:u w:val="single"/>
            <w:vertAlign w:val="superscript"/>
            <w14:ligatures w14:val="none"/>
          </w:rPr>
          <w:t>a</w:t>
        </w:r>
      </w:hyperlink>
      <w:r w:rsidRPr="00072F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]</w:t>
      </w:r>
      <w:r w:rsidRPr="00072F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according to what he has done. </w:t>
      </w:r>
      <w:r w:rsidRPr="00072F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13 </w:t>
      </w:r>
      <w:r w:rsidRPr="00072F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 am the Alpha and the Omega, the first and the last, the beginning and the end.”</w:t>
      </w:r>
    </w:p>
    <w:p w14:paraId="4ED75113" w14:textId="77777777" w:rsidR="00072F81" w:rsidRPr="00072F81" w:rsidRDefault="00072F81" w:rsidP="00072F81">
      <w:pPr>
        <w:spacing w:line="480" w:lineRule="auto"/>
        <w:rPr>
          <w:sz w:val="24"/>
          <w:szCs w:val="24"/>
        </w:rPr>
      </w:pPr>
    </w:p>
    <w:sectPr w:rsidR="00072F81" w:rsidRPr="0007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49F"/>
    <w:multiLevelType w:val="hybridMultilevel"/>
    <w:tmpl w:val="9B188996"/>
    <w:lvl w:ilvl="0" w:tplc="602A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6AB4"/>
    <w:multiLevelType w:val="hybridMultilevel"/>
    <w:tmpl w:val="A88ED6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966015">
    <w:abstractNumId w:val="1"/>
  </w:num>
  <w:num w:numId="2" w16cid:durableId="151737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2A"/>
    <w:rsid w:val="00072F81"/>
    <w:rsid w:val="00297FC9"/>
    <w:rsid w:val="00792337"/>
    <w:rsid w:val="008B4106"/>
    <w:rsid w:val="00B126F1"/>
    <w:rsid w:val="00C90FC6"/>
    <w:rsid w:val="00D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CF4C"/>
  <w15:chartTrackingRefBased/>
  <w15:docId w15:val="{832B828B-3C7F-4E02-AAC2-BA3E089B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2F8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7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">
    <w:name w:val="text"/>
    <w:basedOn w:val="DefaultParagraphFont"/>
    <w:rsid w:val="00072F81"/>
  </w:style>
  <w:style w:type="character" w:customStyle="1" w:styleId="woj">
    <w:name w:val="woj"/>
    <w:basedOn w:val="DefaultParagraphFont"/>
    <w:rsid w:val="00072F81"/>
  </w:style>
  <w:style w:type="character" w:styleId="Hyperlink">
    <w:name w:val="Hyperlink"/>
    <w:basedOn w:val="DefaultParagraphFont"/>
    <w:uiPriority w:val="99"/>
    <w:semiHidden/>
    <w:unhideWhenUsed/>
    <w:rsid w:val="0007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6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47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08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evelation%2022%3A11%2D13&amp;version=NASB19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Gerald R.</dc:creator>
  <cp:keywords/>
  <dc:description/>
  <cp:lastModifiedBy>Barr, Gerald R.</cp:lastModifiedBy>
  <cp:revision>4</cp:revision>
  <dcterms:created xsi:type="dcterms:W3CDTF">2023-09-22T20:16:00Z</dcterms:created>
  <dcterms:modified xsi:type="dcterms:W3CDTF">2023-09-23T14:57:00Z</dcterms:modified>
</cp:coreProperties>
</file>